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2E26" w14:textId="2E060A1F" w:rsidR="00504401" w:rsidRDefault="00EA5781" w:rsidP="0050440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8863B" wp14:editId="67366D25">
                <wp:simplePos x="0" y="0"/>
                <wp:positionH relativeFrom="column">
                  <wp:posOffset>5029200</wp:posOffset>
                </wp:positionH>
                <wp:positionV relativeFrom="paragraph">
                  <wp:posOffset>-800100</wp:posOffset>
                </wp:positionV>
                <wp:extent cx="1257300" cy="2286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E8DB1" w14:textId="77777777" w:rsidR="002E2412" w:rsidRPr="002E2412" w:rsidRDefault="002E2412" w:rsidP="002E241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E241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BEND/BP/004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8863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96pt;margin-top:-63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2pJ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" filled="f" stroked="f">
                <v:textbox>
                  <w:txbxContent>
                    <w:p w14:paraId="4AEE8DB1" w14:textId="77777777" w:rsidR="002E2412" w:rsidRPr="002E2412" w:rsidRDefault="002E2412" w:rsidP="002E2412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E241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BEND/BP/004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225F93" wp14:editId="7FB1288D">
            <wp:extent cx="800100" cy="676910"/>
            <wp:effectExtent l="0" t="0" r="0" b="0"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7732A9" w14:textId="77777777" w:rsidR="00504401" w:rsidRDefault="0049064F" w:rsidP="00504401">
      <w:pPr>
        <w:pStyle w:val="Subtitle"/>
      </w:pPr>
      <w:r>
        <w:t>LAPORAN PERBELANJAAN PENDAHULUAN PELBAGAI</w:t>
      </w:r>
    </w:p>
    <w:p w14:paraId="7EDF427A" w14:textId="77777777" w:rsidR="00917846" w:rsidRDefault="00917846" w:rsidP="00504401">
      <w:pPr>
        <w:pStyle w:val="Subtitle"/>
      </w:pPr>
    </w:p>
    <w:p w14:paraId="56062E4A" w14:textId="4CB03CF1" w:rsidR="00917846" w:rsidRDefault="00EA5781" w:rsidP="00504401">
      <w:pPr>
        <w:pStyle w:val="Subtitle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7BB066" wp14:editId="116E39E8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</wp:posOffset>
                </wp:positionV>
                <wp:extent cx="6400800" cy="1247775"/>
                <wp:effectExtent l="28575" t="28575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F4281" w14:textId="77777777" w:rsidR="00AF60CE" w:rsidRPr="00E577B6" w:rsidRDefault="00AF60CE" w:rsidP="00917846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77B6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SYARAT-SYARAT AM</w:t>
                            </w:r>
                          </w:p>
                          <w:p w14:paraId="5B572541" w14:textId="77777777" w:rsidR="00AF60CE" w:rsidRDefault="00AF60CE" w:rsidP="00917846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Laporan Perbelanjaan Pendahuluan Pelbagai hendaklah dikemukakan dan diterima oleh Jabatan Bendahari dalam tempoh </w:t>
                            </w:r>
                            <w:r w:rsidRPr="000C211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empat belas (14) hari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dari tarikh program /aktiviti dilaksanakan.</w:t>
                            </w:r>
                          </w:p>
                          <w:p w14:paraId="393D1903" w14:textId="77777777" w:rsidR="00AF60CE" w:rsidRDefault="00AF60CE" w:rsidP="00917846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Bagi Pendahuluan Diri Perjalanan, sila kemukakan butiran dan maklumat perbelanjaan menggunakan Borang Tuntutan Perjalanan Dalam Negeri/ Borang Tuntutan Perjalanan Luar Negara dalam tempoh </w:t>
                            </w:r>
                            <w:r w:rsidRPr="00111AB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empat belas (14) hari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selepas tamat perjalanan.</w:t>
                            </w:r>
                          </w:p>
                          <w:p w14:paraId="77F55F3A" w14:textId="77777777" w:rsidR="00AF60CE" w:rsidRDefault="00AF60CE" w:rsidP="00917846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Sila lampirkan bil/ resit pembayaran yang asal ketika mengemukakan Laporan Perbelanjaan Pendahuluan Pelbagai.</w:t>
                            </w:r>
                          </w:p>
                          <w:p w14:paraId="1B533DCB" w14:textId="77777777" w:rsidR="001254FB" w:rsidRDefault="001254FB" w:rsidP="00917846">
                            <w:pPr>
                              <w:pStyle w:val="BodyTextIndent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Sila lekatkan bil/resit pembayaran di atas kertas A4 bagi mengelakkan tercicir.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B066" id="Text Box 8" o:spid="_x0000_s1027" type="#_x0000_t202" style="position:absolute;left:0;text-align:left;margin-left:-36pt;margin-top:2.4pt;width:7in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" strokeweight="4.5pt">
                <v:stroke linestyle="thinThick"/>
                <v:textbox>
                  <w:txbxContent>
                    <w:p w14:paraId="246F4281" w14:textId="77777777" w:rsidR="00AF60CE" w:rsidRPr="00E577B6" w:rsidRDefault="00AF60CE" w:rsidP="00917846">
                      <w:p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E577B6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SYARAT-SYARAT AM</w:t>
                      </w:r>
                    </w:p>
                    <w:p w14:paraId="5B572541" w14:textId="77777777" w:rsidR="00AF60CE" w:rsidRDefault="00AF60CE" w:rsidP="00917846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Laporan Perbelanjaan Pendahuluan Pelbagai hendaklah dikemukakan dan diterima oleh Jabatan Bendahari dalam tempoh </w:t>
                      </w:r>
                      <w:r w:rsidRPr="000C211D">
                        <w:rPr>
                          <w:rFonts w:cs="Arial"/>
                          <w:b/>
                          <w:sz w:val="18"/>
                          <w:szCs w:val="18"/>
                        </w:rPr>
                        <w:t>empat belas (14) hari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dari tarikh program /aktiviti dilaksanakan.</w:t>
                      </w:r>
                    </w:p>
                    <w:p w14:paraId="393D1903" w14:textId="77777777" w:rsidR="00AF60CE" w:rsidRDefault="00AF60CE" w:rsidP="00917846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Bagi Pendahuluan Diri Perjalanan, sila kemukakan butiran dan maklumat perbelanjaan menggunakan Borang Tuntutan Perjalanan Dalam Negeri/ Borang Tuntutan Perjalanan Luar Negara dalam tempoh </w:t>
                      </w:r>
                      <w:r w:rsidRPr="00111AB7">
                        <w:rPr>
                          <w:rFonts w:cs="Arial"/>
                          <w:b/>
                          <w:sz w:val="18"/>
                          <w:szCs w:val="18"/>
                        </w:rPr>
                        <w:t>empat belas (14) hari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selepas tamat perjalanan.</w:t>
                      </w:r>
                    </w:p>
                    <w:p w14:paraId="77F55F3A" w14:textId="77777777" w:rsidR="00AF60CE" w:rsidRDefault="00AF60CE" w:rsidP="00917846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Sila lampirkan bil/ resit pembayaran yang asal ketika mengemukakan Laporan Perbelanjaan Pendahuluan Pelbagai.</w:t>
                      </w:r>
                    </w:p>
                    <w:p w14:paraId="1B533DCB" w14:textId="77777777" w:rsidR="001254FB" w:rsidRDefault="001254FB" w:rsidP="00917846">
                      <w:pPr>
                        <w:pStyle w:val="BodyTextIndent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Sila lekatkan bil/resit pembayaran di atas kertas A4 bagi mengelakkan tercicir.</w:t>
                      </w:r>
                    </w:p>
                  </w:txbxContent>
                </v:textbox>
              </v:shape>
            </w:pict>
          </mc:Fallback>
        </mc:AlternateContent>
      </w:r>
    </w:p>
    <w:p w14:paraId="462AC358" w14:textId="77777777" w:rsidR="00917846" w:rsidRDefault="00917846" w:rsidP="00504401">
      <w:pPr>
        <w:pStyle w:val="Subtitle"/>
      </w:pPr>
    </w:p>
    <w:p w14:paraId="7194E779" w14:textId="77777777" w:rsidR="00917846" w:rsidRDefault="00917846" w:rsidP="00504401">
      <w:pPr>
        <w:pStyle w:val="Subtitle"/>
      </w:pPr>
    </w:p>
    <w:p w14:paraId="78810B5C" w14:textId="77777777" w:rsidR="00917846" w:rsidRDefault="00917846" w:rsidP="00504401">
      <w:pPr>
        <w:pStyle w:val="Subtitle"/>
        <w:rPr>
          <w:sz w:val="24"/>
        </w:rPr>
      </w:pPr>
    </w:p>
    <w:p w14:paraId="099DB2C0" w14:textId="77777777" w:rsidR="00BA1CAF" w:rsidRDefault="00BA1CAF" w:rsidP="00504401">
      <w:pPr>
        <w:pStyle w:val="Subtitle"/>
        <w:rPr>
          <w:sz w:val="24"/>
        </w:rPr>
      </w:pPr>
    </w:p>
    <w:p w14:paraId="01DF19A4" w14:textId="77777777" w:rsidR="00504401" w:rsidRDefault="00504401" w:rsidP="00504401">
      <w:pPr>
        <w:pStyle w:val="Subtitle"/>
        <w:rPr>
          <w:sz w:val="24"/>
        </w:rPr>
      </w:pPr>
    </w:p>
    <w:p w14:paraId="66E74A4B" w14:textId="77777777" w:rsidR="0099045C" w:rsidRDefault="0099045C" w:rsidP="00504401">
      <w:pPr>
        <w:pStyle w:val="Subtitle"/>
        <w:rPr>
          <w:sz w:val="24"/>
        </w:rPr>
      </w:pPr>
    </w:p>
    <w:p w14:paraId="521A1569" w14:textId="77777777" w:rsidR="0099045C" w:rsidRDefault="0099045C" w:rsidP="00504401">
      <w:pPr>
        <w:pStyle w:val="Subtitle"/>
        <w:rPr>
          <w:sz w:val="24"/>
        </w:rPr>
      </w:pPr>
    </w:p>
    <w:p w14:paraId="4DB438C8" w14:textId="77777777" w:rsidR="00504401" w:rsidRDefault="00504401" w:rsidP="00504401">
      <w:pPr>
        <w:ind w:right="-1260"/>
        <w:rPr>
          <w:rFonts w:ascii="Arial" w:hAnsi="Arial" w:cs="Arial"/>
          <w:sz w:val="20"/>
        </w:rPr>
      </w:pPr>
    </w:p>
    <w:p w14:paraId="15F3301E" w14:textId="77777777" w:rsidR="00504401" w:rsidRDefault="005A0AAE" w:rsidP="00504401">
      <w:pPr>
        <w:ind w:left="540" w:right="-1260" w:hanging="54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0"/>
        </w:rPr>
        <w:t>A</w:t>
      </w:r>
      <w:r w:rsidR="00504401" w:rsidRPr="00CC57A7">
        <w:rPr>
          <w:rFonts w:ascii="Arial" w:hAnsi="Arial" w:cs="Arial"/>
          <w:b/>
          <w:sz w:val="20"/>
        </w:rPr>
        <w:t>.</w:t>
      </w:r>
      <w:r w:rsidR="00504401" w:rsidRPr="00CC57A7">
        <w:rPr>
          <w:rFonts w:ascii="Arial" w:hAnsi="Arial" w:cs="Arial"/>
          <w:b/>
          <w:sz w:val="20"/>
        </w:rPr>
        <w:tab/>
      </w:r>
      <w:r w:rsidR="00CC57A7" w:rsidRPr="00CC57A7">
        <w:rPr>
          <w:rFonts w:ascii="Arial" w:hAnsi="Arial" w:cs="Arial"/>
          <w:b/>
          <w:sz w:val="20"/>
        </w:rPr>
        <w:t xml:space="preserve">MAKLUMAT PEMOHON </w:t>
      </w:r>
      <w:r w:rsidR="00504401" w:rsidRPr="00CC57A7">
        <w:rPr>
          <w:rFonts w:ascii="Arial" w:hAnsi="Arial" w:cs="Arial"/>
          <w:b/>
          <w:sz w:val="20"/>
        </w:rPr>
        <w:t xml:space="preserve"> </w:t>
      </w:r>
      <w:r w:rsidR="00CC57A7" w:rsidRPr="00CC57A7">
        <w:rPr>
          <w:rFonts w:ascii="Arial" w:hAnsi="Arial" w:cs="Arial"/>
          <w:i/>
          <w:sz w:val="20"/>
        </w:rPr>
        <w:t>(Isi mana yang berkenaan)</w:t>
      </w:r>
    </w:p>
    <w:p w14:paraId="2D89B21C" w14:textId="77777777" w:rsidR="003F6933" w:rsidRPr="00CC57A7" w:rsidRDefault="003F6933" w:rsidP="00504401">
      <w:pPr>
        <w:ind w:left="540" w:right="-1260" w:hanging="540"/>
        <w:rPr>
          <w:rFonts w:ascii="Arial" w:hAnsi="Arial" w:cs="Arial"/>
          <w:b/>
          <w:i/>
          <w:iCs/>
          <w:sz w:val="20"/>
        </w:rPr>
      </w:pPr>
    </w:p>
    <w:tbl>
      <w:tblPr>
        <w:tblW w:w="569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701"/>
        <w:gridCol w:w="1405"/>
        <w:gridCol w:w="216"/>
        <w:gridCol w:w="718"/>
        <w:gridCol w:w="2522"/>
      </w:tblGrid>
      <w:tr w:rsidR="00504401" w:rsidRPr="00E577B6" w14:paraId="3A28AA3C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9" w:type="pct"/>
            <w:vAlign w:val="center"/>
          </w:tcPr>
          <w:p w14:paraId="1682B364" w14:textId="77777777" w:rsidR="00504401" w:rsidRPr="00E577B6" w:rsidRDefault="00504401" w:rsidP="0000136B">
            <w:pPr>
              <w:rPr>
                <w:rFonts w:cs="Arial"/>
                <w:sz w:val="18"/>
                <w:szCs w:val="18"/>
              </w:rPr>
            </w:pPr>
            <w:r w:rsidRPr="00E577B6">
              <w:rPr>
                <w:rFonts w:cs="Arial"/>
                <w:sz w:val="18"/>
                <w:szCs w:val="18"/>
              </w:rPr>
              <w:t>Nama</w:t>
            </w:r>
            <w:r w:rsidR="005A0AAE">
              <w:rPr>
                <w:rFonts w:cs="Arial"/>
                <w:sz w:val="18"/>
                <w:szCs w:val="18"/>
              </w:rPr>
              <w:t xml:space="preserve"> Pemohon</w:t>
            </w:r>
          </w:p>
        </w:tc>
        <w:tc>
          <w:tcPr>
            <w:tcW w:w="3751" w:type="pct"/>
            <w:gridSpan w:val="5"/>
            <w:vAlign w:val="center"/>
          </w:tcPr>
          <w:p w14:paraId="2F28C74A" w14:textId="77777777" w:rsidR="00504401" w:rsidRDefault="00504401" w:rsidP="0000136B">
            <w:pPr>
              <w:rPr>
                <w:rFonts w:cs="Arial"/>
                <w:sz w:val="18"/>
                <w:szCs w:val="18"/>
              </w:rPr>
            </w:pPr>
          </w:p>
          <w:p w14:paraId="4A72320E" w14:textId="77777777" w:rsidR="00CC57A7" w:rsidRDefault="00CC57A7" w:rsidP="0000136B">
            <w:pPr>
              <w:rPr>
                <w:rFonts w:cs="Arial"/>
                <w:sz w:val="18"/>
                <w:szCs w:val="18"/>
              </w:rPr>
            </w:pPr>
          </w:p>
          <w:p w14:paraId="19F72A91" w14:textId="77777777" w:rsidR="00CC57A7" w:rsidRPr="00E577B6" w:rsidRDefault="00CC57A7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504401" w:rsidRPr="00E577B6" w14:paraId="09AC662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9" w:type="pct"/>
            <w:vAlign w:val="center"/>
          </w:tcPr>
          <w:p w14:paraId="4517840E" w14:textId="77777777" w:rsidR="00CC57A7" w:rsidRDefault="00504401" w:rsidP="0000136B">
            <w:pPr>
              <w:rPr>
                <w:rFonts w:cs="Arial"/>
                <w:sz w:val="18"/>
                <w:szCs w:val="18"/>
              </w:rPr>
            </w:pPr>
            <w:r w:rsidRPr="00E577B6">
              <w:rPr>
                <w:rFonts w:cs="Arial"/>
                <w:sz w:val="18"/>
                <w:szCs w:val="18"/>
              </w:rPr>
              <w:t xml:space="preserve">No. </w:t>
            </w:r>
            <w:r>
              <w:rPr>
                <w:rFonts w:cs="Arial"/>
                <w:sz w:val="18"/>
                <w:szCs w:val="18"/>
              </w:rPr>
              <w:t>Staf/</w:t>
            </w:r>
            <w:r w:rsidR="00CC57A7">
              <w:rPr>
                <w:rFonts w:cs="Arial"/>
                <w:sz w:val="18"/>
                <w:szCs w:val="18"/>
              </w:rPr>
              <w:t xml:space="preserve"> </w:t>
            </w:r>
          </w:p>
          <w:p w14:paraId="3231F922" w14:textId="77777777" w:rsidR="00504401" w:rsidRPr="00E577B6" w:rsidRDefault="00504401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pct"/>
            <w:vAlign w:val="center"/>
          </w:tcPr>
          <w:p w14:paraId="422F6458" w14:textId="77777777" w:rsidR="00504401" w:rsidRDefault="00504401" w:rsidP="0000136B">
            <w:pPr>
              <w:rPr>
                <w:rFonts w:cs="Arial"/>
                <w:sz w:val="18"/>
                <w:szCs w:val="18"/>
              </w:rPr>
            </w:pPr>
          </w:p>
          <w:p w14:paraId="2F295963" w14:textId="77777777" w:rsidR="00CC57A7" w:rsidRPr="00E577B6" w:rsidRDefault="00CC57A7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60570780" w14:textId="77777777" w:rsidR="00504401" w:rsidRPr="00E577B6" w:rsidRDefault="00692371" w:rsidP="000013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No. K/P</w:t>
            </w:r>
          </w:p>
        </w:tc>
        <w:tc>
          <w:tcPr>
            <w:tcW w:w="1714" w:type="pct"/>
            <w:gridSpan w:val="3"/>
            <w:vAlign w:val="center"/>
          </w:tcPr>
          <w:p w14:paraId="05C79FDB" w14:textId="77777777" w:rsidR="00504401" w:rsidRDefault="00504401" w:rsidP="0000136B">
            <w:pPr>
              <w:rPr>
                <w:rFonts w:cs="Arial"/>
                <w:sz w:val="18"/>
                <w:szCs w:val="18"/>
              </w:rPr>
            </w:pPr>
          </w:p>
          <w:p w14:paraId="564C4CAE" w14:textId="77777777" w:rsidR="00CC57A7" w:rsidRDefault="00CC57A7" w:rsidP="0000136B">
            <w:pPr>
              <w:rPr>
                <w:rFonts w:cs="Arial"/>
                <w:sz w:val="18"/>
                <w:szCs w:val="18"/>
              </w:rPr>
            </w:pPr>
          </w:p>
          <w:p w14:paraId="48268AEC" w14:textId="77777777" w:rsidR="00CC57A7" w:rsidRPr="00E577B6" w:rsidRDefault="00CC57A7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504401" w:rsidRPr="00E577B6" w14:paraId="6B871E4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9" w:type="pct"/>
            <w:vAlign w:val="center"/>
          </w:tcPr>
          <w:p w14:paraId="35D81859" w14:textId="77777777" w:rsidR="00504401" w:rsidRPr="00E577B6" w:rsidRDefault="00504401" w:rsidP="0000136B">
            <w:pPr>
              <w:rPr>
                <w:rFonts w:cs="Arial"/>
                <w:sz w:val="18"/>
                <w:szCs w:val="18"/>
              </w:rPr>
            </w:pPr>
            <w:r w:rsidRPr="00E577B6">
              <w:rPr>
                <w:rFonts w:cs="Arial"/>
                <w:sz w:val="18"/>
                <w:szCs w:val="18"/>
              </w:rPr>
              <w:t>Jawatan</w:t>
            </w:r>
          </w:p>
        </w:tc>
        <w:tc>
          <w:tcPr>
            <w:tcW w:w="1340" w:type="pct"/>
            <w:vAlign w:val="center"/>
          </w:tcPr>
          <w:p w14:paraId="3E2AE5EC" w14:textId="77777777" w:rsidR="00504401" w:rsidRDefault="00504401" w:rsidP="0000136B">
            <w:pPr>
              <w:rPr>
                <w:rFonts w:cs="Arial"/>
                <w:sz w:val="18"/>
                <w:szCs w:val="18"/>
              </w:rPr>
            </w:pPr>
          </w:p>
          <w:p w14:paraId="0EC3758A" w14:textId="77777777" w:rsidR="00CC57A7" w:rsidRDefault="00CC57A7" w:rsidP="0000136B">
            <w:pPr>
              <w:rPr>
                <w:rFonts w:cs="Arial"/>
                <w:sz w:val="18"/>
                <w:szCs w:val="18"/>
              </w:rPr>
            </w:pPr>
          </w:p>
          <w:p w14:paraId="7B80EAB3" w14:textId="77777777" w:rsidR="00CC57A7" w:rsidRPr="00E577B6" w:rsidRDefault="00CC57A7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7" w:type="pct"/>
            <w:vAlign w:val="center"/>
          </w:tcPr>
          <w:p w14:paraId="1BB8BE61" w14:textId="77777777" w:rsidR="00504401" w:rsidRPr="00E577B6" w:rsidRDefault="00692371" w:rsidP="000013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Kod Peruntukan/ Vot</w:t>
            </w:r>
            <w:r w:rsidRPr="00E577B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14" w:type="pct"/>
            <w:gridSpan w:val="3"/>
            <w:vAlign w:val="center"/>
          </w:tcPr>
          <w:p w14:paraId="196C51B4" w14:textId="77777777" w:rsidR="00504401" w:rsidRPr="00E577B6" w:rsidRDefault="00504401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A65413" w:rsidRPr="00E577B6" w14:paraId="462FAB4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9" w:type="pct"/>
            <w:vAlign w:val="center"/>
          </w:tcPr>
          <w:p w14:paraId="39A1C3B1" w14:textId="77777777" w:rsidR="00A65413" w:rsidRPr="00E577B6" w:rsidRDefault="00A65413" w:rsidP="000013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Taraf Jawatan (Tetap/Kontrak/Sementara)</w:t>
            </w:r>
          </w:p>
        </w:tc>
        <w:tc>
          <w:tcPr>
            <w:tcW w:w="1340" w:type="pct"/>
            <w:vAlign w:val="center"/>
          </w:tcPr>
          <w:p w14:paraId="0DDD29CE" w14:textId="77777777" w:rsidR="00A65413" w:rsidRDefault="00A65413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60" w:type="pct"/>
            <w:gridSpan w:val="3"/>
            <w:vAlign w:val="center"/>
          </w:tcPr>
          <w:p w14:paraId="789988C4" w14:textId="77777777" w:rsidR="00A65413" w:rsidRDefault="00A65413" w:rsidP="00A6541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Tarikh Tamat Kontrak (Sekiranya Kontrak/Sementara)</w:t>
            </w:r>
          </w:p>
        </w:tc>
        <w:tc>
          <w:tcPr>
            <w:tcW w:w="1251" w:type="pct"/>
            <w:vAlign w:val="center"/>
          </w:tcPr>
          <w:p w14:paraId="3520CB9A" w14:textId="77777777" w:rsidR="00A65413" w:rsidRPr="00E577B6" w:rsidRDefault="00A65413" w:rsidP="00A65413">
            <w:pPr>
              <w:rPr>
                <w:rFonts w:cs="Arial"/>
                <w:sz w:val="18"/>
                <w:szCs w:val="18"/>
              </w:rPr>
            </w:pPr>
          </w:p>
        </w:tc>
      </w:tr>
      <w:tr w:rsidR="00BA1CAF" w:rsidRPr="00E577B6" w14:paraId="2C034CF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9" w:type="pct"/>
            <w:vAlign w:val="center"/>
          </w:tcPr>
          <w:p w14:paraId="2DCAEF48" w14:textId="77777777" w:rsidR="00BA1CAF" w:rsidRPr="00E577B6" w:rsidRDefault="00BA1CAF" w:rsidP="000013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Fakulti/Institut/Pusat/ Jabatan</w:t>
            </w:r>
          </w:p>
        </w:tc>
        <w:tc>
          <w:tcPr>
            <w:tcW w:w="3751" w:type="pct"/>
            <w:gridSpan w:val="5"/>
            <w:vAlign w:val="center"/>
          </w:tcPr>
          <w:p w14:paraId="5D4A55E0" w14:textId="77777777" w:rsidR="00BA1CAF" w:rsidRDefault="00BA1CAF" w:rsidP="0000136B">
            <w:pPr>
              <w:rPr>
                <w:rFonts w:cs="Arial"/>
                <w:sz w:val="18"/>
                <w:szCs w:val="18"/>
              </w:rPr>
            </w:pPr>
          </w:p>
          <w:p w14:paraId="07CD5F79" w14:textId="77777777" w:rsidR="00BA1CAF" w:rsidRDefault="00BA1CAF" w:rsidP="0000136B">
            <w:pPr>
              <w:rPr>
                <w:rFonts w:cs="Arial"/>
                <w:sz w:val="18"/>
                <w:szCs w:val="18"/>
              </w:rPr>
            </w:pPr>
          </w:p>
          <w:p w14:paraId="6CD46A6A" w14:textId="77777777" w:rsidR="00BA1CAF" w:rsidRPr="00E577B6" w:rsidRDefault="00BA1CAF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BA1CAF" w:rsidRPr="00E577B6" w14:paraId="070BFA0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49" w:type="pct"/>
            <w:vAlign w:val="center"/>
          </w:tcPr>
          <w:p w14:paraId="15AC34F0" w14:textId="77777777" w:rsidR="00BA1CAF" w:rsidRDefault="00BA1CAF" w:rsidP="0000136B">
            <w:pPr>
              <w:rPr>
                <w:rFonts w:cs="Arial"/>
                <w:sz w:val="18"/>
                <w:szCs w:val="18"/>
              </w:rPr>
            </w:pPr>
          </w:p>
          <w:p w14:paraId="0A779E2D" w14:textId="77777777" w:rsidR="00BA1CAF" w:rsidRDefault="00BA1CAF" w:rsidP="000013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No. Telefon</w:t>
            </w:r>
          </w:p>
          <w:p w14:paraId="29FBE6A9" w14:textId="77777777" w:rsidR="003F6933" w:rsidRDefault="003F6933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0" w:type="pct"/>
            <w:vAlign w:val="center"/>
          </w:tcPr>
          <w:p w14:paraId="3FCCB1B8" w14:textId="77777777" w:rsidR="00BA1CAF" w:rsidRDefault="00BA1CAF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04" w:type="pct"/>
            <w:gridSpan w:val="2"/>
            <w:vAlign w:val="center"/>
          </w:tcPr>
          <w:p w14:paraId="2ACAAEE5" w14:textId="77777777" w:rsidR="00BA1CAF" w:rsidRDefault="00BA1CAF" w:rsidP="000013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1607" w:type="pct"/>
            <w:gridSpan w:val="2"/>
            <w:vAlign w:val="center"/>
          </w:tcPr>
          <w:p w14:paraId="3CA452DF" w14:textId="77777777" w:rsidR="00BA1CAF" w:rsidRPr="00E577B6" w:rsidRDefault="00BA1CAF" w:rsidP="0000136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18376D1" w14:textId="77777777" w:rsidR="005A0AAE" w:rsidRDefault="005A0AAE" w:rsidP="00504401">
      <w:pPr>
        <w:ind w:right="-1260"/>
        <w:rPr>
          <w:rFonts w:ascii="Arial" w:hAnsi="Arial" w:cs="Arial"/>
          <w:sz w:val="20"/>
        </w:rPr>
      </w:pPr>
    </w:p>
    <w:p w14:paraId="5B722A6F" w14:textId="77777777" w:rsidR="005A0AAE" w:rsidRDefault="005A0AAE" w:rsidP="005A0AAE">
      <w:pPr>
        <w:ind w:left="540" w:right="-1260" w:hanging="540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B</w:t>
      </w:r>
      <w:r w:rsidRPr="00CC57A7">
        <w:rPr>
          <w:rFonts w:ascii="Arial" w:hAnsi="Arial" w:cs="Arial"/>
          <w:b/>
          <w:sz w:val="20"/>
        </w:rPr>
        <w:t>.</w:t>
      </w:r>
      <w:r w:rsidRPr="00CC57A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RINGKASAN PENGIRAAN PELARASAN PENDAHULUAN PELBAGAI</w:t>
      </w:r>
    </w:p>
    <w:tbl>
      <w:tblPr>
        <w:tblpPr w:leftFromText="180" w:rightFromText="180" w:vertAnchor="text" w:horzAnchor="margin" w:tblpY="177"/>
        <w:tblW w:w="7794" w:type="dxa"/>
        <w:tblLook w:val="01E0" w:firstRow="1" w:lastRow="1" w:firstColumn="1" w:lastColumn="1" w:noHBand="0" w:noVBand="0"/>
      </w:tblPr>
      <w:tblGrid>
        <w:gridCol w:w="5040"/>
        <w:gridCol w:w="2754"/>
      </w:tblGrid>
      <w:tr w:rsidR="00B7656B" w:rsidRPr="00EC625A" w14:paraId="721740CC" w14:textId="77777777" w:rsidTr="00EC625A">
        <w:trPr>
          <w:trHeight w:val="225"/>
        </w:trPr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14:paraId="45D2BD90" w14:textId="77777777" w:rsidR="00B7656B" w:rsidRPr="00EC625A" w:rsidRDefault="00B7656B" w:rsidP="00EC625A">
            <w:pPr>
              <w:numPr>
                <w:ilvl w:val="0"/>
                <w:numId w:val="8"/>
              </w:numPr>
              <w:ind w:right="-1260"/>
              <w:rPr>
                <w:rFonts w:ascii="Arial" w:hAnsi="Arial" w:cs="Arial"/>
                <w:iCs/>
                <w:sz w:val="20"/>
              </w:rPr>
            </w:pPr>
            <w:r w:rsidRPr="00EC625A">
              <w:rPr>
                <w:rFonts w:ascii="Arial" w:hAnsi="Arial" w:cs="Arial"/>
                <w:iCs/>
                <w:sz w:val="20"/>
              </w:rPr>
              <w:t>No Baucer Pendahuluan</w:t>
            </w:r>
          </w:p>
          <w:p w14:paraId="40BF23F7" w14:textId="77777777" w:rsidR="00B7656B" w:rsidRPr="00EC625A" w:rsidRDefault="00B7656B" w:rsidP="00EC625A">
            <w:pPr>
              <w:ind w:left="360" w:right="-12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EB9" w14:textId="77777777" w:rsidR="00B7656B" w:rsidRPr="00EC625A" w:rsidRDefault="00B7656B" w:rsidP="00EC625A">
            <w:pPr>
              <w:ind w:right="-1260"/>
              <w:rPr>
                <w:rFonts w:ascii="Arial" w:hAnsi="Arial" w:cs="Arial"/>
                <w:iCs/>
                <w:sz w:val="20"/>
              </w:rPr>
            </w:pPr>
          </w:p>
        </w:tc>
      </w:tr>
      <w:tr w:rsidR="00B7656B" w:rsidRPr="00EC625A" w14:paraId="01B1CAE6" w14:textId="77777777" w:rsidTr="00EC625A">
        <w:trPr>
          <w:trHeight w:val="225"/>
        </w:trPr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14:paraId="011DBA0A" w14:textId="77777777" w:rsidR="00B7656B" w:rsidRPr="00EC625A" w:rsidRDefault="00B7656B" w:rsidP="00EC625A">
            <w:pPr>
              <w:numPr>
                <w:ilvl w:val="0"/>
                <w:numId w:val="8"/>
              </w:numPr>
              <w:ind w:right="-1260"/>
              <w:rPr>
                <w:rFonts w:ascii="Arial" w:hAnsi="Arial" w:cs="Arial"/>
                <w:iCs/>
                <w:sz w:val="20"/>
              </w:rPr>
            </w:pPr>
            <w:r w:rsidRPr="00EC625A">
              <w:rPr>
                <w:rFonts w:ascii="Arial" w:hAnsi="Arial" w:cs="Arial"/>
                <w:iCs/>
                <w:sz w:val="20"/>
              </w:rPr>
              <w:t>Jumlah Pendahuluan (a)</w:t>
            </w:r>
          </w:p>
          <w:p w14:paraId="6C76C2B5" w14:textId="77777777" w:rsidR="00B7656B" w:rsidRPr="00EC625A" w:rsidRDefault="00B7656B" w:rsidP="00EC625A">
            <w:pPr>
              <w:ind w:left="360" w:right="-12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8FC" w14:textId="77777777" w:rsidR="00B7656B" w:rsidRPr="00EC625A" w:rsidRDefault="00B7656B" w:rsidP="00EC625A">
            <w:pPr>
              <w:ind w:right="-1260"/>
              <w:rPr>
                <w:rFonts w:ascii="Arial" w:hAnsi="Arial" w:cs="Arial"/>
                <w:iCs/>
                <w:sz w:val="20"/>
              </w:rPr>
            </w:pPr>
            <w:r w:rsidRPr="00EC625A">
              <w:rPr>
                <w:rFonts w:ascii="Arial" w:hAnsi="Arial" w:cs="Arial"/>
                <w:iCs/>
                <w:sz w:val="20"/>
              </w:rPr>
              <w:t>RM</w:t>
            </w:r>
          </w:p>
        </w:tc>
      </w:tr>
      <w:tr w:rsidR="00B7656B" w:rsidRPr="00EC625A" w14:paraId="18BB0A2A" w14:textId="77777777" w:rsidTr="00EC625A">
        <w:trPr>
          <w:trHeight w:val="225"/>
        </w:trPr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14:paraId="1CC19ABF" w14:textId="77777777" w:rsidR="00B7656B" w:rsidRPr="00EC625A" w:rsidRDefault="00B7656B" w:rsidP="00EC625A">
            <w:pPr>
              <w:numPr>
                <w:ilvl w:val="0"/>
                <w:numId w:val="8"/>
              </w:numPr>
              <w:ind w:right="-1260"/>
              <w:rPr>
                <w:rFonts w:ascii="Arial" w:hAnsi="Arial" w:cs="Arial"/>
                <w:iCs/>
                <w:sz w:val="20"/>
              </w:rPr>
            </w:pPr>
            <w:r w:rsidRPr="00EC625A">
              <w:rPr>
                <w:rFonts w:ascii="Arial" w:hAnsi="Arial" w:cs="Arial"/>
                <w:iCs/>
                <w:sz w:val="20"/>
              </w:rPr>
              <w:t>Jumlah Perbelanjaan (b)</w:t>
            </w:r>
          </w:p>
          <w:p w14:paraId="4A5A45EA" w14:textId="77777777" w:rsidR="00B7656B" w:rsidRPr="00EC625A" w:rsidRDefault="00B7656B" w:rsidP="00EC625A">
            <w:pPr>
              <w:ind w:left="360" w:right="-12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38F927" w14:textId="77777777" w:rsidR="00B7656B" w:rsidRPr="00EC625A" w:rsidRDefault="00B7656B" w:rsidP="00EC625A">
            <w:pPr>
              <w:ind w:right="-1260"/>
              <w:rPr>
                <w:rFonts w:ascii="Arial" w:hAnsi="Arial" w:cs="Arial"/>
                <w:iCs/>
                <w:sz w:val="20"/>
              </w:rPr>
            </w:pPr>
            <w:r w:rsidRPr="00EC625A">
              <w:rPr>
                <w:rFonts w:ascii="Arial" w:hAnsi="Arial" w:cs="Arial"/>
                <w:iCs/>
                <w:sz w:val="20"/>
              </w:rPr>
              <w:t>RM</w:t>
            </w:r>
          </w:p>
        </w:tc>
      </w:tr>
      <w:tr w:rsidR="00B7656B" w:rsidRPr="00EC625A" w14:paraId="56D5EAE0" w14:textId="77777777" w:rsidTr="00EC625A">
        <w:trPr>
          <w:trHeight w:val="225"/>
        </w:trPr>
        <w:tc>
          <w:tcPr>
            <w:tcW w:w="5040" w:type="dxa"/>
            <w:tcBorders>
              <w:right w:val="double" w:sz="4" w:space="0" w:color="auto"/>
            </w:tcBorders>
            <w:vAlign w:val="bottom"/>
          </w:tcPr>
          <w:p w14:paraId="5A819B30" w14:textId="77777777" w:rsidR="00B7656B" w:rsidRPr="00EC625A" w:rsidRDefault="00B7656B" w:rsidP="00EC625A">
            <w:pPr>
              <w:numPr>
                <w:ilvl w:val="0"/>
                <w:numId w:val="8"/>
              </w:numPr>
              <w:ind w:right="-1260"/>
              <w:rPr>
                <w:rFonts w:ascii="Arial" w:hAnsi="Arial" w:cs="Arial"/>
                <w:iCs/>
                <w:sz w:val="20"/>
              </w:rPr>
            </w:pPr>
            <w:r w:rsidRPr="00EC625A">
              <w:rPr>
                <w:rFonts w:ascii="Arial" w:hAnsi="Arial" w:cs="Arial"/>
                <w:iCs/>
                <w:sz w:val="20"/>
              </w:rPr>
              <w:t>Baki (a) – (b)</w:t>
            </w:r>
          </w:p>
          <w:p w14:paraId="392B678A" w14:textId="77777777" w:rsidR="00B7656B" w:rsidRPr="00EC625A" w:rsidRDefault="00B7656B" w:rsidP="00EC625A">
            <w:pPr>
              <w:ind w:left="360" w:right="-12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FF093" w14:textId="77777777" w:rsidR="00B7656B" w:rsidRPr="00EC625A" w:rsidRDefault="00B7656B" w:rsidP="00EC625A">
            <w:pPr>
              <w:ind w:right="-1260"/>
              <w:rPr>
                <w:rFonts w:ascii="Arial" w:hAnsi="Arial" w:cs="Arial"/>
                <w:iCs/>
                <w:sz w:val="20"/>
              </w:rPr>
            </w:pPr>
          </w:p>
          <w:p w14:paraId="372D1045" w14:textId="77777777" w:rsidR="00B7656B" w:rsidRPr="00EC625A" w:rsidRDefault="00B7656B" w:rsidP="00EC625A">
            <w:pPr>
              <w:ind w:right="-1260"/>
              <w:rPr>
                <w:rFonts w:ascii="Arial" w:hAnsi="Arial" w:cs="Arial"/>
                <w:iCs/>
                <w:sz w:val="20"/>
              </w:rPr>
            </w:pPr>
            <w:r w:rsidRPr="00EC625A">
              <w:rPr>
                <w:rFonts w:ascii="Arial" w:hAnsi="Arial" w:cs="Arial"/>
                <w:iCs/>
                <w:sz w:val="20"/>
              </w:rPr>
              <w:t>RM</w:t>
            </w:r>
            <w:bookmarkStart w:id="0" w:name="_GoBack"/>
            <w:bookmarkEnd w:id="0"/>
          </w:p>
        </w:tc>
      </w:tr>
      <w:tr w:rsidR="00B7656B" w:rsidRPr="00EC625A" w14:paraId="53B10D9E" w14:textId="77777777" w:rsidTr="00EC625A">
        <w:trPr>
          <w:trHeight w:val="225"/>
        </w:trPr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14:paraId="67A07BF9" w14:textId="77777777" w:rsidR="00B7656B" w:rsidRPr="00EC625A" w:rsidRDefault="00B7656B" w:rsidP="00EC625A">
            <w:pPr>
              <w:numPr>
                <w:ilvl w:val="0"/>
                <w:numId w:val="8"/>
              </w:numPr>
              <w:ind w:right="-1260"/>
              <w:rPr>
                <w:rFonts w:ascii="Arial" w:hAnsi="Arial" w:cs="Arial"/>
                <w:iCs/>
                <w:sz w:val="20"/>
              </w:rPr>
            </w:pPr>
            <w:r w:rsidRPr="00EC625A">
              <w:rPr>
                <w:rFonts w:ascii="Arial" w:hAnsi="Arial" w:cs="Arial"/>
                <w:iCs/>
                <w:sz w:val="20"/>
              </w:rPr>
              <w:t>No. Resit Pembayaran</w:t>
            </w:r>
          </w:p>
          <w:p w14:paraId="12C0EF2E" w14:textId="77777777" w:rsidR="00B7656B" w:rsidRPr="00EC625A" w:rsidRDefault="00B7656B" w:rsidP="00EC625A">
            <w:pPr>
              <w:ind w:left="360" w:right="-126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485" w14:textId="77777777" w:rsidR="00B7656B" w:rsidRPr="00EC625A" w:rsidRDefault="00B7656B" w:rsidP="00EC625A">
            <w:pPr>
              <w:ind w:right="-1260"/>
              <w:rPr>
                <w:rFonts w:ascii="Arial" w:hAnsi="Arial" w:cs="Arial"/>
                <w:iCs/>
                <w:sz w:val="20"/>
              </w:rPr>
            </w:pPr>
          </w:p>
        </w:tc>
      </w:tr>
    </w:tbl>
    <w:p w14:paraId="4A64554B" w14:textId="77777777" w:rsidR="00692371" w:rsidRDefault="00692371" w:rsidP="00692371">
      <w:pPr>
        <w:ind w:left="540" w:hanging="540"/>
        <w:rPr>
          <w:rFonts w:ascii="Arial" w:hAnsi="Arial" w:cs="Arial"/>
          <w:i/>
          <w:iCs/>
          <w:sz w:val="20"/>
        </w:rPr>
      </w:pPr>
    </w:p>
    <w:p w14:paraId="0628F17F" w14:textId="77777777" w:rsidR="003F6933" w:rsidRDefault="003F6933" w:rsidP="00692371">
      <w:pPr>
        <w:ind w:left="540" w:hanging="540"/>
        <w:rPr>
          <w:rFonts w:ascii="Arial" w:hAnsi="Arial" w:cs="Arial"/>
          <w:i/>
          <w:iCs/>
          <w:sz w:val="20"/>
        </w:rPr>
      </w:pPr>
    </w:p>
    <w:p w14:paraId="6BC5410B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095D2DC6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56B1B243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7A108A0E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678D337E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2EFD6515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4A1B9738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1F8508DA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4DB14DF0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2607D99D" w14:textId="77777777" w:rsidR="00B7656B" w:rsidRDefault="00B7656B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</w:p>
    <w:p w14:paraId="16342551" w14:textId="77777777" w:rsidR="005A0AAE" w:rsidRPr="00692371" w:rsidRDefault="005A0AAE" w:rsidP="0049064F">
      <w:pPr>
        <w:ind w:left="540" w:hanging="540"/>
        <w:jc w:val="both"/>
        <w:rPr>
          <w:rFonts w:ascii="Arial" w:hAnsi="Arial" w:cs="Arial"/>
          <w:i/>
          <w:iCs/>
          <w:sz w:val="20"/>
        </w:rPr>
      </w:pPr>
      <w:r w:rsidRPr="00692371">
        <w:rPr>
          <w:rFonts w:ascii="Arial" w:hAnsi="Arial" w:cs="Arial"/>
          <w:i/>
          <w:iCs/>
          <w:sz w:val="20"/>
        </w:rPr>
        <w:t>Peringatan:</w:t>
      </w:r>
    </w:p>
    <w:p w14:paraId="698860A0" w14:textId="77777777" w:rsidR="005A0AAE" w:rsidRPr="00692371" w:rsidRDefault="00692371" w:rsidP="0049064F">
      <w:pPr>
        <w:ind w:left="360" w:hanging="360"/>
        <w:jc w:val="both"/>
        <w:rPr>
          <w:rFonts w:ascii="Arial" w:hAnsi="Arial" w:cs="Arial"/>
          <w:i/>
          <w:iCs/>
          <w:sz w:val="20"/>
        </w:rPr>
      </w:pPr>
      <w:r w:rsidRPr="00692371">
        <w:rPr>
          <w:rFonts w:ascii="Arial" w:hAnsi="Arial" w:cs="Arial"/>
          <w:i/>
          <w:iCs/>
          <w:sz w:val="20"/>
        </w:rPr>
        <w:t xml:space="preserve">1) </w:t>
      </w:r>
      <w:r w:rsidRPr="00692371">
        <w:rPr>
          <w:rFonts w:ascii="Arial" w:hAnsi="Arial" w:cs="Arial"/>
          <w:i/>
          <w:iCs/>
          <w:sz w:val="20"/>
        </w:rPr>
        <w:tab/>
        <w:t>Jika jumlah pendahuluan melebihi jumlah pe</w:t>
      </w:r>
      <w:r w:rsidR="000C211D">
        <w:rPr>
          <w:rFonts w:ascii="Arial" w:hAnsi="Arial" w:cs="Arial"/>
          <w:i/>
          <w:iCs/>
          <w:sz w:val="20"/>
        </w:rPr>
        <w:t>rbelanjaan</w:t>
      </w:r>
      <w:r w:rsidRPr="00692371">
        <w:rPr>
          <w:rFonts w:ascii="Arial" w:hAnsi="Arial" w:cs="Arial"/>
          <w:i/>
          <w:iCs/>
          <w:sz w:val="20"/>
        </w:rPr>
        <w:t xml:space="preserve">, sila kembalikan wang tunai sekaligus di Kaunter </w:t>
      </w:r>
      <w:smartTag w:uri="urn:schemas-microsoft-com:office:smarttags" w:element="place">
        <w:r w:rsidRPr="00692371">
          <w:rPr>
            <w:rFonts w:ascii="Arial" w:hAnsi="Arial" w:cs="Arial"/>
            <w:i/>
            <w:iCs/>
            <w:sz w:val="20"/>
          </w:rPr>
          <w:t>Aras</w:t>
        </w:r>
      </w:smartTag>
      <w:r w:rsidRPr="00692371">
        <w:rPr>
          <w:rFonts w:ascii="Arial" w:hAnsi="Arial" w:cs="Arial"/>
          <w:i/>
          <w:iCs/>
          <w:sz w:val="20"/>
        </w:rPr>
        <w:t xml:space="preserve"> 1, Jabatan Bendahari.</w:t>
      </w:r>
    </w:p>
    <w:p w14:paraId="2FEFCFEA" w14:textId="77777777" w:rsidR="00692371" w:rsidRPr="00692371" w:rsidRDefault="00692371" w:rsidP="0049064F">
      <w:pPr>
        <w:ind w:left="360" w:hanging="360"/>
        <w:jc w:val="both"/>
        <w:rPr>
          <w:rFonts w:ascii="Arial" w:hAnsi="Arial" w:cs="Arial"/>
          <w:i/>
          <w:iCs/>
          <w:sz w:val="20"/>
        </w:rPr>
      </w:pPr>
      <w:r w:rsidRPr="00692371">
        <w:rPr>
          <w:rFonts w:ascii="Arial" w:hAnsi="Arial" w:cs="Arial"/>
          <w:i/>
          <w:iCs/>
          <w:sz w:val="20"/>
        </w:rPr>
        <w:t xml:space="preserve">2) </w:t>
      </w:r>
      <w:r w:rsidRPr="00692371">
        <w:rPr>
          <w:rFonts w:ascii="Arial" w:hAnsi="Arial" w:cs="Arial"/>
          <w:i/>
          <w:iCs/>
          <w:sz w:val="20"/>
        </w:rPr>
        <w:tab/>
        <w:t xml:space="preserve">Jika jumlah perbelanjaan melebihi jumlah pendahuluan, sila isi butiran di </w:t>
      </w:r>
      <w:r w:rsidR="000C211D">
        <w:rPr>
          <w:rFonts w:ascii="Arial" w:hAnsi="Arial" w:cs="Arial"/>
          <w:i/>
          <w:iCs/>
          <w:sz w:val="20"/>
        </w:rPr>
        <w:t xml:space="preserve">Bahagian C, </w:t>
      </w:r>
      <w:r w:rsidRPr="00692371">
        <w:rPr>
          <w:rFonts w:ascii="Arial" w:hAnsi="Arial" w:cs="Arial"/>
          <w:i/>
          <w:iCs/>
          <w:sz w:val="20"/>
        </w:rPr>
        <w:t>perkara (c)</w:t>
      </w:r>
      <w:r w:rsidR="0049064F">
        <w:rPr>
          <w:rFonts w:ascii="Arial" w:hAnsi="Arial" w:cs="Arial"/>
          <w:i/>
          <w:iCs/>
          <w:sz w:val="20"/>
        </w:rPr>
        <w:t>dibawah</w:t>
      </w:r>
      <w:r w:rsidRPr="00692371">
        <w:rPr>
          <w:rFonts w:ascii="Arial" w:hAnsi="Arial" w:cs="Arial"/>
          <w:i/>
          <w:iCs/>
          <w:sz w:val="20"/>
        </w:rPr>
        <w:t xml:space="preserve"> dan potong yang mana berkenaan.</w:t>
      </w:r>
    </w:p>
    <w:p w14:paraId="1E080C2B" w14:textId="77777777" w:rsidR="0049064F" w:rsidRDefault="003F6933" w:rsidP="0049064F">
      <w:pPr>
        <w:ind w:left="540" w:right="-1260" w:hanging="540"/>
        <w:rPr>
          <w:rFonts w:ascii="Arial" w:hAnsi="Arial" w:cs="Arial"/>
          <w:b/>
          <w:sz w:val="20"/>
        </w:rPr>
      </w:pPr>
      <w:r>
        <w:rPr>
          <w:rFonts w:ascii="Arial" w:hAnsi="Arial" w:cs="Arial"/>
          <w:iCs/>
          <w:sz w:val="20"/>
        </w:rPr>
        <w:br w:type="page"/>
      </w:r>
      <w:r w:rsidR="0049064F">
        <w:rPr>
          <w:rFonts w:ascii="Arial" w:hAnsi="Arial" w:cs="Arial"/>
          <w:b/>
          <w:sz w:val="20"/>
        </w:rPr>
        <w:lastRenderedPageBreak/>
        <w:t>C</w:t>
      </w:r>
      <w:r w:rsidR="0049064F" w:rsidRPr="00CC57A7">
        <w:rPr>
          <w:rFonts w:ascii="Arial" w:hAnsi="Arial" w:cs="Arial"/>
          <w:b/>
          <w:sz w:val="20"/>
        </w:rPr>
        <w:t>.</w:t>
      </w:r>
      <w:r w:rsidR="0049064F" w:rsidRPr="00CC57A7">
        <w:rPr>
          <w:rFonts w:ascii="Arial" w:hAnsi="Arial" w:cs="Arial"/>
          <w:b/>
          <w:sz w:val="20"/>
        </w:rPr>
        <w:tab/>
      </w:r>
      <w:r w:rsidR="0049064F">
        <w:rPr>
          <w:rFonts w:ascii="Arial" w:hAnsi="Arial" w:cs="Arial"/>
          <w:b/>
          <w:sz w:val="20"/>
        </w:rPr>
        <w:t>PENGAKUAN</w:t>
      </w:r>
      <w:r w:rsidR="00AB3976">
        <w:rPr>
          <w:rFonts w:ascii="Arial" w:hAnsi="Arial" w:cs="Arial"/>
          <w:b/>
          <w:sz w:val="20"/>
        </w:rPr>
        <w:t xml:space="preserve"> PEMOHON</w:t>
      </w:r>
    </w:p>
    <w:p w14:paraId="35C77E07" w14:textId="77777777" w:rsidR="0049064F" w:rsidRDefault="0049064F" w:rsidP="0049064F">
      <w:pPr>
        <w:ind w:left="540" w:right="-1260" w:hanging="540"/>
        <w:rPr>
          <w:rFonts w:ascii="Arial" w:hAnsi="Arial" w:cs="Arial"/>
          <w:iCs/>
          <w:sz w:val="20"/>
        </w:rPr>
      </w:pPr>
    </w:p>
    <w:p w14:paraId="413A930E" w14:textId="77777777" w:rsidR="0049064F" w:rsidRDefault="0049064F" w:rsidP="0049064F">
      <w:pPr>
        <w:ind w:left="540" w:right="-1260" w:hanging="54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Saya mengaku bahawa:</w:t>
      </w:r>
    </w:p>
    <w:p w14:paraId="7F2868FB" w14:textId="77777777" w:rsidR="0049064F" w:rsidRDefault="0049064F" w:rsidP="0049064F">
      <w:pPr>
        <w:ind w:left="540" w:right="-1260" w:hanging="540"/>
        <w:rPr>
          <w:rFonts w:ascii="Arial" w:hAnsi="Arial" w:cs="Arial"/>
          <w:iCs/>
          <w:sz w:val="20"/>
        </w:rPr>
      </w:pPr>
    </w:p>
    <w:p w14:paraId="4C5070C6" w14:textId="77777777" w:rsidR="0049064F" w:rsidRDefault="0049064F" w:rsidP="0049064F">
      <w:pPr>
        <w:numPr>
          <w:ilvl w:val="0"/>
          <w:numId w:val="9"/>
        </w:num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segala perbelanjaan yang dibuat berdasarkan bil/ resit yang dilampirkan adalah benar dan di atas urusan rasmi;</w:t>
      </w:r>
    </w:p>
    <w:p w14:paraId="4503450E" w14:textId="77777777" w:rsidR="0049064F" w:rsidRDefault="0049064F" w:rsidP="0049064F">
      <w:pPr>
        <w:numPr>
          <w:ilvl w:val="0"/>
          <w:numId w:val="9"/>
        </w:num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wang yang belum/ tidak dibelanjakan telah dikembalikan dan disertakan salinan resit sebagai bukti pembayaran;</w:t>
      </w:r>
    </w:p>
    <w:p w14:paraId="297CFDDC" w14:textId="77777777" w:rsidR="0049064F" w:rsidRDefault="0049064F" w:rsidP="0049064F">
      <w:pPr>
        <w:numPr>
          <w:ilvl w:val="0"/>
          <w:numId w:val="9"/>
        </w:num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baki perbelanjaan yang berjumlah sebanyak RM___________________ telah sebenarnya dilakukan dan dibayar oleh saya dan memohon dibayar/ tidak dibayar di atas nama saya (tertakluk kepada jumlah kelulusan peruntukan);</w:t>
      </w:r>
    </w:p>
    <w:p w14:paraId="3B23973F" w14:textId="77777777" w:rsidR="0049064F" w:rsidRDefault="0049064F" w:rsidP="0049064F">
      <w:pPr>
        <w:numPr>
          <w:ilvl w:val="0"/>
          <w:numId w:val="9"/>
        </w:num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butir-butir seperti yang dinyatakan di atas adalah benar dan saya bertanggungjawab terhadapnya.</w:t>
      </w:r>
    </w:p>
    <w:p w14:paraId="5F6E19D0" w14:textId="77777777" w:rsidR="0049064F" w:rsidRDefault="0049064F" w:rsidP="0049064F">
      <w:pPr>
        <w:ind w:right="-1260"/>
        <w:rPr>
          <w:rFonts w:ascii="Arial" w:hAnsi="Arial" w:cs="Arial"/>
          <w:iCs/>
          <w:sz w:val="20"/>
        </w:rPr>
      </w:pPr>
    </w:p>
    <w:p w14:paraId="1DE116CF" w14:textId="77777777" w:rsidR="005A0AAE" w:rsidRDefault="005A0AAE" w:rsidP="005A0AAE">
      <w:pPr>
        <w:ind w:left="540" w:right="-1260" w:hanging="540"/>
        <w:rPr>
          <w:rFonts w:ascii="Arial" w:hAnsi="Arial" w:cs="Arial"/>
          <w:iCs/>
          <w:sz w:val="20"/>
        </w:rPr>
      </w:pPr>
    </w:p>
    <w:tbl>
      <w:tblPr>
        <w:tblW w:w="7560" w:type="dxa"/>
        <w:tblInd w:w="1188" w:type="dxa"/>
        <w:tblLook w:val="0000" w:firstRow="0" w:lastRow="0" w:firstColumn="0" w:lastColumn="0" w:noHBand="0" w:noVBand="0"/>
      </w:tblPr>
      <w:tblGrid>
        <w:gridCol w:w="4068"/>
        <w:gridCol w:w="3492"/>
      </w:tblGrid>
      <w:tr w:rsidR="0049064F" w:rsidRPr="001E19D5" w14:paraId="5BFA7ED9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5F34B94C" w14:textId="77777777" w:rsidR="0049064F" w:rsidRPr="001E19D5" w:rsidRDefault="0049064F" w:rsidP="00EF3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>Tarikh : ………………………</w:t>
            </w:r>
          </w:p>
        </w:tc>
        <w:tc>
          <w:tcPr>
            <w:tcW w:w="3492" w:type="dxa"/>
          </w:tcPr>
          <w:p w14:paraId="04B577FF" w14:textId="77777777" w:rsidR="0049064F" w:rsidRPr="001E19D5" w:rsidRDefault="0049064F" w:rsidP="00EF307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C92DE1" w14:textId="77777777" w:rsidR="0049064F" w:rsidRPr="001E19D5" w:rsidRDefault="0049064F" w:rsidP="00EF3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 xml:space="preserve">(Tandatangan </w:t>
            </w:r>
            <w:r w:rsidR="00AB3976">
              <w:rPr>
                <w:rFonts w:ascii="Arial" w:hAnsi="Arial" w:cs="Arial"/>
                <w:sz w:val="20"/>
                <w:szCs w:val="20"/>
              </w:rPr>
              <w:t xml:space="preserve">&amp; Cop </w:t>
            </w:r>
            <w:r w:rsidRPr="001E19D5">
              <w:rPr>
                <w:rFonts w:ascii="Arial" w:hAnsi="Arial" w:cs="Arial"/>
                <w:sz w:val="20"/>
                <w:szCs w:val="20"/>
              </w:rPr>
              <w:t>Pemohon)</w:t>
            </w:r>
          </w:p>
          <w:p w14:paraId="00F1EC14" w14:textId="77777777" w:rsidR="0049064F" w:rsidRPr="001E19D5" w:rsidRDefault="0049064F" w:rsidP="00EF3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144E4" w14:textId="77777777" w:rsidR="005A0AAE" w:rsidRDefault="005A0AAE" w:rsidP="005A0AAE">
      <w:pPr>
        <w:ind w:left="540" w:right="-1260" w:hanging="540"/>
        <w:rPr>
          <w:rFonts w:ascii="Arial" w:hAnsi="Arial" w:cs="Arial"/>
          <w:iCs/>
          <w:sz w:val="20"/>
        </w:rPr>
      </w:pPr>
    </w:p>
    <w:p w14:paraId="641CC002" w14:textId="77777777" w:rsidR="00AB3976" w:rsidRDefault="00AB3976" w:rsidP="005A0AAE">
      <w:pPr>
        <w:ind w:left="540" w:right="-1260" w:hanging="540"/>
        <w:rPr>
          <w:rFonts w:ascii="Arial" w:hAnsi="Arial" w:cs="Arial"/>
          <w:iCs/>
          <w:sz w:val="20"/>
        </w:rPr>
      </w:pPr>
    </w:p>
    <w:p w14:paraId="3DFEFD1F" w14:textId="77777777" w:rsidR="00AB3976" w:rsidRDefault="00AB3976" w:rsidP="00AB3976">
      <w:pPr>
        <w:ind w:left="540" w:right="-1260" w:hanging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</w:t>
      </w:r>
      <w:r w:rsidRPr="00CC57A7">
        <w:rPr>
          <w:rFonts w:ascii="Arial" w:hAnsi="Arial" w:cs="Arial"/>
          <w:b/>
          <w:sz w:val="20"/>
        </w:rPr>
        <w:t>.</w:t>
      </w:r>
      <w:r w:rsidRPr="00CC57A7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PENGESAHAN KETUA JABATAN/ DEKAN</w:t>
      </w:r>
    </w:p>
    <w:p w14:paraId="7A41536B" w14:textId="77777777" w:rsidR="005A0AAE" w:rsidRDefault="005A0AAE" w:rsidP="005A0AAE">
      <w:pPr>
        <w:ind w:left="540" w:right="-1260" w:hanging="540"/>
        <w:rPr>
          <w:rFonts w:ascii="Arial" w:hAnsi="Arial" w:cs="Arial"/>
          <w:iCs/>
          <w:sz w:val="20"/>
        </w:rPr>
      </w:pPr>
    </w:p>
    <w:p w14:paraId="372A22D0" w14:textId="77777777" w:rsidR="00AB3976" w:rsidRDefault="00AB3976" w:rsidP="005A0AAE">
      <w:pPr>
        <w:ind w:left="540" w:right="-1260" w:hanging="540"/>
        <w:rPr>
          <w:rFonts w:ascii="Arial" w:hAnsi="Arial" w:cs="Arial"/>
          <w:iCs/>
          <w:sz w:val="20"/>
        </w:rPr>
      </w:pPr>
    </w:p>
    <w:p w14:paraId="6686519D" w14:textId="77777777" w:rsidR="00AB3976" w:rsidRDefault="00AB3976" w:rsidP="00AB3976">
      <w:pPr>
        <w:ind w:left="540" w:right="-1260" w:hanging="54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Saya </w:t>
      </w:r>
      <w:r w:rsidR="00111AB7">
        <w:rPr>
          <w:rFonts w:ascii="Arial" w:hAnsi="Arial" w:cs="Arial"/>
          <w:iCs/>
          <w:sz w:val="20"/>
        </w:rPr>
        <w:t xml:space="preserve">mengesahkan </w:t>
      </w:r>
      <w:r>
        <w:rPr>
          <w:rFonts w:ascii="Arial" w:hAnsi="Arial" w:cs="Arial"/>
          <w:iCs/>
          <w:sz w:val="20"/>
        </w:rPr>
        <w:t>bahawa:</w:t>
      </w:r>
    </w:p>
    <w:p w14:paraId="49F5DBE3" w14:textId="77777777" w:rsidR="00AB3976" w:rsidRDefault="00AB3976" w:rsidP="005A0AAE">
      <w:pPr>
        <w:ind w:left="540" w:right="-1260" w:hanging="540"/>
        <w:rPr>
          <w:rFonts w:ascii="Arial" w:hAnsi="Arial" w:cs="Arial"/>
          <w:iCs/>
          <w:sz w:val="20"/>
        </w:rPr>
      </w:pPr>
    </w:p>
    <w:p w14:paraId="780163DC" w14:textId="77777777" w:rsidR="00AB3976" w:rsidRDefault="00111AB7" w:rsidP="003F693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Segala </w:t>
      </w:r>
      <w:r w:rsidR="00AB3976">
        <w:rPr>
          <w:rFonts w:ascii="Arial" w:hAnsi="Arial" w:cs="Arial"/>
          <w:iCs/>
          <w:sz w:val="20"/>
        </w:rPr>
        <w:t>perbelanjaan tersebut atas urusan rasmi dan menggunakan peruntukan berikut:</w:t>
      </w:r>
    </w:p>
    <w:p w14:paraId="6860EB4D" w14:textId="77777777" w:rsidR="00AB3976" w:rsidRDefault="00AB3976" w:rsidP="005A0AAE">
      <w:pPr>
        <w:ind w:left="540" w:right="-1260" w:hanging="540"/>
        <w:rPr>
          <w:rFonts w:ascii="Arial" w:hAnsi="Arial" w:cs="Arial"/>
          <w:iCs/>
          <w:sz w:val="20"/>
        </w:rPr>
      </w:pPr>
    </w:p>
    <w:tbl>
      <w:tblPr>
        <w:tblW w:w="7560" w:type="dxa"/>
        <w:tblInd w:w="1188" w:type="dxa"/>
        <w:tblLook w:val="0000" w:firstRow="0" w:lastRow="0" w:firstColumn="0" w:lastColumn="0" w:noHBand="0" w:noVBand="0"/>
      </w:tblPr>
      <w:tblGrid>
        <w:gridCol w:w="4095"/>
        <w:gridCol w:w="3465"/>
      </w:tblGrid>
      <w:tr w:rsidR="00AB3976" w:rsidRPr="001E19D5" w14:paraId="6A186145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692FD6E4" w14:textId="77777777" w:rsidR="00AB3976" w:rsidRDefault="00AB3976" w:rsidP="00EF3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53D493" w14:textId="77777777" w:rsidR="00AB3976" w:rsidRPr="001E19D5" w:rsidRDefault="00AB3976" w:rsidP="00EF3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Peruntukan:……………………………………</w:t>
            </w:r>
          </w:p>
        </w:tc>
        <w:tc>
          <w:tcPr>
            <w:tcW w:w="3492" w:type="dxa"/>
          </w:tcPr>
          <w:p w14:paraId="0A0EECE3" w14:textId="77777777" w:rsidR="00AB3976" w:rsidRPr="001E19D5" w:rsidRDefault="00AB3976" w:rsidP="00EF3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28013" w14:textId="77777777" w:rsidR="00AB3976" w:rsidRPr="001E19D5" w:rsidRDefault="00AB3976" w:rsidP="00EF3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976" w:rsidRPr="001E19D5" w14:paraId="517A6E5E" w14:textId="77777777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14:paraId="44588462" w14:textId="77777777" w:rsidR="00AB3976" w:rsidRDefault="00AB3976" w:rsidP="00EF3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DB8829" w14:textId="77777777" w:rsidR="00AB3976" w:rsidRDefault="00AB3976" w:rsidP="00EF3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>Tarikh : ………………………</w:t>
            </w:r>
          </w:p>
          <w:p w14:paraId="0B03373C" w14:textId="77777777" w:rsidR="00AB3976" w:rsidRPr="001E19D5" w:rsidRDefault="00AB3976" w:rsidP="00EF30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</w:tcPr>
          <w:p w14:paraId="156A9DF7" w14:textId="77777777" w:rsidR="00AB3976" w:rsidRDefault="00AB3976" w:rsidP="00EF307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AC3CE" w14:textId="77777777" w:rsidR="00AB3976" w:rsidRPr="001E19D5" w:rsidRDefault="00AB3976" w:rsidP="00EF307C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67CB9" w14:textId="77777777" w:rsidR="00AB3976" w:rsidRPr="001E19D5" w:rsidRDefault="00AB3976" w:rsidP="00EF30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Tandatangan &amp; Cop Ketua Jabatan/ Dekan</w:t>
            </w:r>
            <w:r w:rsidRPr="001E19D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9B723D" w14:textId="77777777" w:rsidR="00AB3976" w:rsidRPr="001E19D5" w:rsidRDefault="00AB3976" w:rsidP="00EF30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E8EEAD" w14:textId="77777777" w:rsidR="005A0AAE" w:rsidRDefault="005A0AAE" w:rsidP="005A0AAE">
      <w:pPr>
        <w:ind w:left="540" w:right="-1260" w:hanging="540"/>
        <w:rPr>
          <w:rFonts w:ascii="Arial" w:hAnsi="Arial" w:cs="Arial"/>
          <w:iCs/>
          <w:sz w:val="20"/>
        </w:rPr>
      </w:pPr>
    </w:p>
    <w:p w14:paraId="63195D94" w14:textId="77777777" w:rsidR="00FA22C3" w:rsidRDefault="00FA22C3" w:rsidP="005A0AAE">
      <w:pPr>
        <w:ind w:left="540" w:right="-1260" w:hanging="540"/>
        <w:rPr>
          <w:rFonts w:ascii="Arial" w:hAnsi="Arial" w:cs="Arial"/>
          <w:iCs/>
          <w:sz w:val="20"/>
        </w:rPr>
      </w:pPr>
    </w:p>
    <w:p w14:paraId="5F27E4D5" w14:textId="77777777" w:rsidR="00AB3976" w:rsidRPr="001E19D5" w:rsidRDefault="000C211D" w:rsidP="00AB3976">
      <w:pPr>
        <w:pStyle w:val="BodyTextIndent2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AB3976">
        <w:rPr>
          <w:rFonts w:ascii="Arial" w:hAnsi="Arial" w:cs="Arial"/>
          <w:b/>
          <w:sz w:val="20"/>
          <w:szCs w:val="20"/>
        </w:rPr>
        <w:t>.</w:t>
      </w:r>
      <w:r w:rsidR="00AB3976" w:rsidRPr="001E19D5">
        <w:rPr>
          <w:rFonts w:ascii="Arial" w:hAnsi="Arial" w:cs="Arial"/>
          <w:b/>
          <w:sz w:val="20"/>
          <w:szCs w:val="20"/>
        </w:rPr>
        <w:t xml:space="preserve">   UNTUK KEGUNAAN JABATAN BENDAHARI:</w:t>
      </w:r>
    </w:p>
    <w:p w14:paraId="1882B911" w14:textId="77777777" w:rsidR="00AB3976" w:rsidRDefault="00AB3976" w:rsidP="00AB3976">
      <w:pPr>
        <w:tabs>
          <w:tab w:val="left" w:pos="5220"/>
        </w:tabs>
        <w:ind w:left="720" w:right="-1260"/>
        <w:jc w:val="both"/>
        <w:rPr>
          <w:rFonts w:ascii="Arial" w:hAnsi="Arial" w:cs="Arial"/>
          <w:sz w:val="20"/>
        </w:rPr>
      </w:pPr>
    </w:p>
    <w:p w14:paraId="6A02740D" w14:textId="77777777" w:rsidR="00AB3976" w:rsidRDefault="00AB3976" w:rsidP="00AB3976">
      <w:pPr>
        <w:tabs>
          <w:tab w:val="left" w:pos="5220"/>
        </w:tabs>
        <w:ind w:left="720" w:right="-1260"/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92"/>
        <w:tblW w:w="8768" w:type="dxa"/>
        <w:tblLook w:val="0000" w:firstRow="0" w:lastRow="0" w:firstColumn="0" w:lastColumn="0" w:noHBand="0" w:noVBand="0"/>
      </w:tblPr>
      <w:tblGrid>
        <w:gridCol w:w="4718"/>
        <w:gridCol w:w="4050"/>
      </w:tblGrid>
      <w:tr w:rsidR="00AB3976" w:rsidRPr="001E19D5" w14:paraId="27950BE2" w14:textId="777777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718" w:type="dxa"/>
          </w:tcPr>
          <w:p w14:paraId="7B2AFD5F" w14:textId="77777777" w:rsidR="00AB3976" w:rsidRPr="001E19D5" w:rsidRDefault="00AB3976" w:rsidP="00AB3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 xml:space="preserve">                      Disemak oleh:</w:t>
            </w:r>
          </w:p>
          <w:p w14:paraId="3B471FDF" w14:textId="77777777" w:rsidR="00AB3976" w:rsidRPr="001E19D5" w:rsidRDefault="00AB3976" w:rsidP="00AB3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9E7951" w14:textId="77777777" w:rsidR="00AB3976" w:rsidRPr="001E19D5" w:rsidRDefault="00AB3976" w:rsidP="00AB3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0E0F6" w14:textId="77777777" w:rsidR="00AB3976" w:rsidRPr="001E19D5" w:rsidRDefault="00AB3976" w:rsidP="00AB39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2AE2EA40" w14:textId="77777777" w:rsidR="00AB3976" w:rsidRPr="001E19D5" w:rsidRDefault="00AB3976" w:rsidP="00AB3976">
            <w:pPr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>(Tandatangan dan Cop Penolong Akauntan)</w:t>
            </w:r>
          </w:p>
          <w:p w14:paraId="5E416B85" w14:textId="77777777" w:rsidR="00AB3976" w:rsidRPr="001E19D5" w:rsidRDefault="00AB3976" w:rsidP="00AB3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C6B818" w14:textId="77777777" w:rsidR="00AB3976" w:rsidRPr="001E19D5" w:rsidRDefault="00AB3976" w:rsidP="00AB3976">
            <w:pPr>
              <w:ind w:righ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 xml:space="preserve">   Tarikh:_________________________</w:t>
            </w:r>
          </w:p>
        </w:tc>
        <w:tc>
          <w:tcPr>
            <w:tcW w:w="4050" w:type="dxa"/>
          </w:tcPr>
          <w:p w14:paraId="78911DF9" w14:textId="77777777" w:rsidR="00AB3976" w:rsidRPr="001E19D5" w:rsidRDefault="00AB3976" w:rsidP="00AB397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>Disahkan oleh:</w:t>
            </w:r>
          </w:p>
          <w:p w14:paraId="7237CE91" w14:textId="77777777" w:rsidR="00AB3976" w:rsidRPr="001E19D5" w:rsidRDefault="00AB3976" w:rsidP="00AB397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C8D48" w14:textId="77777777" w:rsidR="00AB3976" w:rsidRPr="001E19D5" w:rsidRDefault="00AB3976" w:rsidP="00AB397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4DFB2" w14:textId="77777777" w:rsidR="00AB3976" w:rsidRPr="001E19D5" w:rsidRDefault="00AB3976" w:rsidP="00AB3976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C66FA8" w14:textId="77777777" w:rsidR="00AB3976" w:rsidRPr="001E19D5" w:rsidRDefault="00AB3976" w:rsidP="00AB3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>(Tandatangan dan Cop Penolong Bendahari)</w:t>
            </w:r>
          </w:p>
          <w:p w14:paraId="56B63827" w14:textId="77777777" w:rsidR="00AB3976" w:rsidRPr="001E19D5" w:rsidRDefault="00AB3976" w:rsidP="00AB39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9D5">
              <w:rPr>
                <w:rFonts w:ascii="Arial" w:hAnsi="Arial" w:cs="Arial"/>
                <w:sz w:val="20"/>
                <w:szCs w:val="20"/>
              </w:rPr>
              <w:t>Tarikh:___________________________</w:t>
            </w:r>
          </w:p>
        </w:tc>
      </w:tr>
    </w:tbl>
    <w:p w14:paraId="1BF59D2B" w14:textId="77777777" w:rsidR="00AB3976" w:rsidRPr="001E19D5" w:rsidRDefault="00AB3976" w:rsidP="00AB3976">
      <w:pPr>
        <w:ind w:left="1080"/>
        <w:rPr>
          <w:rFonts w:ascii="Arial" w:hAnsi="Arial" w:cs="Arial"/>
          <w:sz w:val="20"/>
          <w:szCs w:val="20"/>
        </w:rPr>
      </w:pPr>
    </w:p>
    <w:p w14:paraId="389B39B6" w14:textId="77777777" w:rsidR="00504401" w:rsidRDefault="00CC57A7" w:rsidP="00504401">
      <w:pPr>
        <w:ind w:right="-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601D2B6" w14:textId="77777777" w:rsidR="00AB3976" w:rsidRDefault="000C211D" w:rsidP="00CC57A7">
      <w:pPr>
        <w:ind w:left="540" w:right="-1260" w:hanging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</w:t>
      </w:r>
      <w:r w:rsidR="00CC57A7" w:rsidRPr="00CC57A7">
        <w:rPr>
          <w:rFonts w:ascii="Arial" w:hAnsi="Arial" w:cs="Arial"/>
          <w:b/>
          <w:sz w:val="20"/>
        </w:rPr>
        <w:t>.</w:t>
      </w:r>
      <w:r w:rsidR="00CC57A7" w:rsidRPr="00CC57A7">
        <w:rPr>
          <w:rFonts w:ascii="Arial" w:hAnsi="Arial" w:cs="Arial"/>
          <w:b/>
          <w:sz w:val="20"/>
        </w:rPr>
        <w:tab/>
      </w:r>
      <w:r w:rsidR="00AB3976">
        <w:rPr>
          <w:rFonts w:ascii="Arial" w:hAnsi="Arial" w:cs="Arial"/>
          <w:b/>
          <w:sz w:val="20"/>
        </w:rPr>
        <w:t>PERINCIAN PERBELANJAAN PENDAHULUAN PELBAGAI</w:t>
      </w:r>
    </w:p>
    <w:p w14:paraId="7EFD508D" w14:textId="77777777" w:rsidR="00CC57A7" w:rsidRPr="00CC57A7" w:rsidRDefault="00CC57A7" w:rsidP="00AB3976">
      <w:pPr>
        <w:ind w:left="540" w:right="-1260"/>
        <w:rPr>
          <w:rFonts w:ascii="Arial" w:hAnsi="Arial" w:cs="Arial"/>
          <w:b/>
          <w:i/>
          <w:iCs/>
          <w:sz w:val="20"/>
        </w:rPr>
      </w:pPr>
      <w:r w:rsidRPr="00CC57A7">
        <w:rPr>
          <w:rFonts w:ascii="Arial" w:hAnsi="Arial" w:cs="Arial"/>
          <w:b/>
          <w:sz w:val="20"/>
        </w:rPr>
        <w:t xml:space="preserve"> </w:t>
      </w:r>
      <w:r w:rsidRPr="00FD6C76">
        <w:rPr>
          <w:rFonts w:cs="Arial"/>
          <w:i/>
          <w:sz w:val="16"/>
          <w:szCs w:val="16"/>
        </w:rPr>
        <w:t>(sila gunakan lampiran jika ruangan tidak mencukupi)</w:t>
      </w:r>
    </w:p>
    <w:p w14:paraId="57083984" w14:textId="77777777" w:rsidR="00CC57A7" w:rsidRDefault="00CC57A7" w:rsidP="00504401">
      <w:pPr>
        <w:tabs>
          <w:tab w:val="left" w:pos="1440"/>
          <w:tab w:val="left" w:pos="5580"/>
        </w:tabs>
        <w:ind w:left="1440" w:right="-1260"/>
        <w:jc w:val="both"/>
        <w:rPr>
          <w:rFonts w:ascii="Arial" w:hAnsi="Arial" w:cs="Arial"/>
          <w:sz w:val="20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120"/>
        <w:gridCol w:w="1260"/>
        <w:gridCol w:w="1800"/>
      </w:tblGrid>
      <w:tr w:rsidR="00EF307C" w:rsidRPr="00E577B6" w14:paraId="19295FE3" w14:textId="77777777">
        <w:trPr>
          <w:trHeight w:val="567"/>
        </w:trPr>
        <w:tc>
          <w:tcPr>
            <w:tcW w:w="540" w:type="dxa"/>
            <w:vAlign w:val="center"/>
          </w:tcPr>
          <w:p w14:paraId="71936660" w14:textId="77777777" w:rsidR="00EF307C" w:rsidRPr="00E70423" w:rsidRDefault="00EF307C" w:rsidP="000013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70423">
              <w:rPr>
                <w:rFonts w:cs="Arial"/>
                <w:b/>
                <w:sz w:val="18"/>
                <w:szCs w:val="18"/>
              </w:rPr>
              <w:t>Bil</w:t>
            </w:r>
          </w:p>
        </w:tc>
        <w:tc>
          <w:tcPr>
            <w:tcW w:w="6120" w:type="dxa"/>
            <w:vAlign w:val="center"/>
          </w:tcPr>
          <w:p w14:paraId="3ECB6085" w14:textId="77777777" w:rsidR="00EF307C" w:rsidRPr="00E70423" w:rsidRDefault="00EF307C" w:rsidP="000013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Butiran Perbelanjaan</w:t>
            </w:r>
          </w:p>
        </w:tc>
        <w:tc>
          <w:tcPr>
            <w:tcW w:w="1260" w:type="dxa"/>
            <w:vAlign w:val="center"/>
          </w:tcPr>
          <w:p w14:paraId="1B429AAC" w14:textId="77777777" w:rsidR="00EF307C" w:rsidRPr="00E70423" w:rsidRDefault="00EF307C" w:rsidP="000013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No. Bil/  Resit</w:t>
            </w:r>
          </w:p>
        </w:tc>
        <w:tc>
          <w:tcPr>
            <w:tcW w:w="1800" w:type="dxa"/>
            <w:vAlign w:val="center"/>
          </w:tcPr>
          <w:p w14:paraId="65346F7B" w14:textId="77777777" w:rsidR="00EF307C" w:rsidRPr="00E70423" w:rsidRDefault="00EF307C" w:rsidP="000013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Amaun</w:t>
            </w:r>
          </w:p>
          <w:p w14:paraId="27A5A7F6" w14:textId="77777777" w:rsidR="00EF307C" w:rsidRPr="00E70423" w:rsidRDefault="00EF307C" w:rsidP="0000136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70423">
              <w:rPr>
                <w:rFonts w:cs="Arial"/>
                <w:b/>
                <w:sz w:val="18"/>
                <w:szCs w:val="18"/>
              </w:rPr>
              <w:t>(RM)</w:t>
            </w:r>
          </w:p>
        </w:tc>
      </w:tr>
      <w:tr w:rsidR="00EF307C" w:rsidRPr="00E577B6" w14:paraId="7D6EB1F8" w14:textId="77777777">
        <w:trPr>
          <w:trHeight w:val="567"/>
        </w:trPr>
        <w:tc>
          <w:tcPr>
            <w:tcW w:w="540" w:type="dxa"/>
          </w:tcPr>
          <w:p w14:paraId="635040EF" w14:textId="77777777" w:rsidR="00EF307C" w:rsidRPr="00E577B6" w:rsidRDefault="00EF307C" w:rsidP="000013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18D7F6E1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026D85A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46BA87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70ADBACA" w14:textId="77777777">
        <w:trPr>
          <w:trHeight w:val="567"/>
        </w:trPr>
        <w:tc>
          <w:tcPr>
            <w:tcW w:w="540" w:type="dxa"/>
          </w:tcPr>
          <w:p w14:paraId="1AAE6AA3" w14:textId="77777777" w:rsidR="00EF307C" w:rsidRPr="00E577B6" w:rsidRDefault="00EF307C" w:rsidP="000013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120" w:type="dxa"/>
          </w:tcPr>
          <w:p w14:paraId="303DA64A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8212BC4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B98D199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5953D43D" w14:textId="77777777">
        <w:trPr>
          <w:trHeight w:val="567"/>
        </w:trPr>
        <w:tc>
          <w:tcPr>
            <w:tcW w:w="540" w:type="dxa"/>
          </w:tcPr>
          <w:p w14:paraId="53E3B9EA" w14:textId="77777777" w:rsidR="00EF307C" w:rsidRPr="00E577B6" w:rsidRDefault="00EF307C" w:rsidP="000013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6120" w:type="dxa"/>
          </w:tcPr>
          <w:p w14:paraId="62601A73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BE3A2D1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6E9FB21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68C20A87" w14:textId="77777777">
        <w:trPr>
          <w:trHeight w:val="567"/>
        </w:trPr>
        <w:tc>
          <w:tcPr>
            <w:tcW w:w="540" w:type="dxa"/>
          </w:tcPr>
          <w:p w14:paraId="00020B4B" w14:textId="77777777" w:rsidR="00EF307C" w:rsidRPr="00E577B6" w:rsidRDefault="00EF307C" w:rsidP="000013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120" w:type="dxa"/>
          </w:tcPr>
          <w:p w14:paraId="6977FBA2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FD6951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6BE2C9B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234C09FC" w14:textId="77777777">
        <w:trPr>
          <w:trHeight w:val="567"/>
        </w:trPr>
        <w:tc>
          <w:tcPr>
            <w:tcW w:w="540" w:type="dxa"/>
          </w:tcPr>
          <w:p w14:paraId="771ABD2C" w14:textId="77777777" w:rsidR="00EF307C" w:rsidRPr="00E577B6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6120" w:type="dxa"/>
          </w:tcPr>
          <w:p w14:paraId="57D842E9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8BBD49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1E96EC9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6AD51A2D" w14:textId="77777777">
        <w:trPr>
          <w:trHeight w:val="567"/>
        </w:trPr>
        <w:tc>
          <w:tcPr>
            <w:tcW w:w="540" w:type="dxa"/>
          </w:tcPr>
          <w:p w14:paraId="3727D0DB" w14:textId="77777777" w:rsidR="00EF307C" w:rsidRPr="00E577B6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6120" w:type="dxa"/>
          </w:tcPr>
          <w:p w14:paraId="0D841FE7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0C89931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A9B016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13A07F84" w14:textId="77777777">
        <w:trPr>
          <w:trHeight w:val="567"/>
        </w:trPr>
        <w:tc>
          <w:tcPr>
            <w:tcW w:w="540" w:type="dxa"/>
          </w:tcPr>
          <w:p w14:paraId="0C5A168E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6120" w:type="dxa"/>
          </w:tcPr>
          <w:p w14:paraId="771FEFC4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3E3C86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1A4A025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0308F8BD" w14:textId="77777777">
        <w:trPr>
          <w:trHeight w:val="567"/>
        </w:trPr>
        <w:tc>
          <w:tcPr>
            <w:tcW w:w="540" w:type="dxa"/>
          </w:tcPr>
          <w:p w14:paraId="0F4896CA" w14:textId="77777777" w:rsidR="00EF307C" w:rsidRPr="00E577B6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6120" w:type="dxa"/>
          </w:tcPr>
          <w:p w14:paraId="6ECD80D2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D3F664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AA04F24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219DC7A6" w14:textId="77777777">
        <w:trPr>
          <w:trHeight w:val="567"/>
        </w:trPr>
        <w:tc>
          <w:tcPr>
            <w:tcW w:w="540" w:type="dxa"/>
          </w:tcPr>
          <w:p w14:paraId="0A3B2A47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  <w:p w14:paraId="1AD1A171" w14:textId="77777777" w:rsidR="00EF307C" w:rsidRPr="00E577B6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120" w:type="dxa"/>
          </w:tcPr>
          <w:p w14:paraId="772B26A2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D760774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408D345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300C8017" w14:textId="77777777">
        <w:trPr>
          <w:trHeight w:val="567"/>
        </w:trPr>
        <w:tc>
          <w:tcPr>
            <w:tcW w:w="540" w:type="dxa"/>
          </w:tcPr>
          <w:p w14:paraId="3D00ED04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</w:tcPr>
          <w:p w14:paraId="679197C1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777B721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6B95C09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498B9EA9" w14:textId="77777777">
        <w:trPr>
          <w:trHeight w:val="567"/>
        </w:trPr>
        <w:tc>
          <w:tcPr>
            <w:tcW w:w="540" w:type="dxa"/>
          </w:tcPr>
          <w:p w14:paraId="6A9ABC62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6120" w:type="dxa"/>
          </w:tcPr>
          <w:p w14:paraId="4D39E720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1648334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80A2DCB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246E30C8" w14:textId="77777777">
        <w:trPr>
          <w:trHeight w:val="567"/>
        </w:trPr>
        <w:tc>
          <w:tcPr>
            <w:tcW w:w="540" w:type="dxa"/>
          </w:tcPr>
          <w:p w14:paraId="0C52920A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6120" w:type="dxa"/>
          </w:tcPr>
          <w:p w14:paraId="56B93889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ABAD4BC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C7FF888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18B3115E" w14:textId="77777777">
        <w:trPr>
          <w:trHeight w:val="567"/>
        </w:trPr>
        <w:tc>
          <w:tcPr>
            <w:tcW w:w="540" w:type="dxa"/>
          </w:tcPr>
          <w:p w14:paraId="3252250D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6120" w:type="dxa"/>
          </w:tcPr>
          <w:p w14:paraId="146426A3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2AF68E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841A065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0D0C4DDB" w14:textId="77777777">
        <w:trPr>
          <w:trHeight w:val="567"/>
        </w:trPr>
        <w:tc>
          <w:tcPr>
            <w:tcW w:w="540" w:type="dxa"/>
          </w:tcPr>
          <w:p w14:paraId="28AE1259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6120" w:type="dxa"/>
          </w:tcPr>
          <w:p w14:paraId="3902B9F2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8A45C0C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46BF7C0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5A0C5FB4" w14:textId="77777777">
        <w:trPr>
          <w:trHeight w:val="567"/>
        </w:trPr>
        <w:tc>
          <w:tcPr>
            <w:tcW w:w="540" w:type="dxa"/>
          </w:tcPr>
          <w:p w14:paraId="2C137A84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6120" w:type="dxa"/>
          </w:tcPr>
          <w:p w14:paraId="024FD706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BF8B614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F6E0040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75E2E900" w14:textId="77777777">
        <w:trPr>
          <w:trHeight w:val="567"/>
        </w:trPr>
        <w:tc>
          <w:tcPr>
            <w:tcW w:w="540" w:type="dxa"/>
          </w:tcPr>
          <w:p w14:paraId="27C06F08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6120" w:type="dxa"/>
          </w:tcPr>
          <w:p w14:paraId="1C705C4D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D91BA03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A99B5DD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3BC3D7DD" w14:textId="77777777">
        <w:trPr>
          <w:trHeight w:val="567"/>
        </w:trPr>
        <w:tc>
          <w:tcPr>
            <w:tcW w:w="540" w:type="dxa"/>
          </w:tcPr>
          <w:p w14:paraId="1D119FCF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6120" w:type="dxa"/>
          </w:tcPr>
          <w:p w14:paraId="482C96F3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A7BE71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41F0E8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3900859E" w14:textId="77777777">
        <w:trPr>
          <w:trHeight w:val="567"/>
        </w:trPr>
        <w:tc>
          <w:tcPr>
            <w:tcW w:w="540" w:type="dxa"/>
          </w:tcPr>
          <w:p w14:paraId="633CFC1F" w14:textId="77777777" w:rsidR="00EF307C" w:rsidRDefault="00EF307C" w:rsidP="004604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6120" w:type="dxa"/>
          </w:tcPr>
          <w:p w14:paraId="35A10C00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E563490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C2B6CFA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  <w:tr w:rsidR="00EF307C" w:rsidRPr="00E577B6" w14:paraId="34F00EFC" w14:textId="77777777">
        <w:trPr>
          <w:trHeight w:val="567"/>
        </w:trPr>
        <w:tc>
          <w:tcPr>
            <w:tcW w:w="6660" w:type="dxa"/>
            <w:gridSpan w:val="2"/>
          </w:tcPr>
          <w:p w14:paraId="6412CD39" w14:textId="77777777" w:rsidR="00EF307C" w:rsidRDefault="00EF307C" w:rsidP="0000136B">
            <w:pPr>
              <w:rPr>
                <w:rFonts w:cs="Arial"/>
                <w:sz w:val="18"/>
                <w:szCs w:val="18"/>
              </w:rPr>
            </w:pPr>
          </w:p>
          <w:p w14:paraId="4057E0D8" w14:textId="77777777" w:rsidR="00EF307C" w:rsidRPr="00EF307C" w:rsidRDefault="00EF307C" w:rsidP="00EF307C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F307C">
              <w:rPr>
                <w:rFonts w:cs="Arial"/>
                <w:b/>
                <w:sz w:val="18"/>
                <w:szCs w:val="18"/>
              </w:rPr>
              <w:t>JUMLAH PERBELANJAAN</w:t>
            </w:r>
          </w:p>
        </w:tc>
        <w:tc>
          <w:tcPr>
            <w:tcW w:w="3060" w:type="dxa"/>
            <w:gridSpan w:val="2"/>
          </w:tcPr>
          <w:p w14:paraId="06598FD8" w14:textId="77777777" w:rsidR="00EF307C" w:rsidRPr="00E577B6" w:rsidRDefault="00EF307C" w:rsidP="0000136B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87BB841" w14:textId="77777777" w:rsidR="001E19D5" w:rsidRDefault="001E19D5" w:rsidP="00AB3976">
      <w:pPr>
        <w:tabs>
          <w:tab w:val="left" w:pos="1440"/>
          <w:tab w:val="left" w:pos="5580"/>
        </w:tabs>
        <w:ind w:left="1440" w:right="-1260"/>
        <w:jc w:val="both"/>
      </w:pPr>
    </w:p>
    <w:sectPr w:rsidR="001E19D5" w:rsidSect="00FA22C3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4BD8" w14:textId="77777777" w:rsidR="00C26108" w:rsidRDefault="00C26108">
      <w:r>
        <w:separator/>
      </w:r>
    </w:p>
  </w:endnote>
  <w:endnote w:type="continuationSeparator" w:id="0">
    <w:p w14:paraId="41699BC2" w14:textId="77777777" w:rsidR="00C26108" w:rsidRDefault="00C2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9B9F" w14:textId="77777777" w:rsidR="00AF60CE" w:rsidRDefault="00AF60CE" w:rsidP="00917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1D56A" w14:textId="77777777" w:rsidR="00AF60CE" w:rsidRDefault="00AF60CE" w:rsidP="009904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3EF8" w14:textId="77777777" w:rsidR="00AF60CE" w:rsidRDefault="00AF60CE" w:rsidP="00FA22C3">
    <w:pPr>
      <w:pStyle w:val="Footer"/>
      <w:framePr w:wrap="around" w:vAnchor="text" w:hAnchor="page" w:x="5941" w:y="9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20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E5A08F" w14:textId="77777777" w:rsidR="00AF60CE" w:rsidRDefault="00AF60CE" w:rsidP="00FA22C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08C8" w14:textId="77777777" w:rsidR="00C26108" w:rsidRDefault="00C26108">
      <w:r>
        <w:separator/>
      </w:r>
    </w:p>
  </w:footnote>
  <w:footnote w:type="continuationSeparator" w:id="0">
    <w:p w14:paraId="4C529C6F" w14:textId="77777777" w:rsidR="00C26108" w:rsidRDefault="00C2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AFBD" w14:textId="77777777" w:rsidR="00AF60CE" w:rsidRPr="00FE519C" w:rsidRDefault="00AF60CE" w:rsidP="00504401">
    <w:pPr>
      <w:pStyle w:val="Header"/>
      <w:jc w:val="right"/>
      <w:rPr>
        <w:b/>
        <w:sz w:val="20"/>
        <w:szCs w:val="20"/>
      </w:rPr>
    </w:pPr>
    <w:r w:rsidRPr="00FE519C">
      <w:rPr>
        <w:b/>
        <w:sz w:val="20"/>
        <w:szCs w:val="20"/>
      </w:rPr>
      <w:t xml:space="preserve">LAMPIRAN </w:t>
    </w:r>
    <w:r>
      <w:rPr>
        <w:b/>
        <w:sz w:val="20"/>
        <w:szCs w:val="20"/>
      </w:rPr>
      <w:t>C</w:t>
    </w:r>
  </w:p>
  <w:p w14:paraId="470CB250" w14:textId="77777777" w:rsidR="00AF60CE" w:rsidRDefault="00AF60CE" w:rsidP="00504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84B77"/>
    <w:multiLevelType w:val="hybridMultilevel"/>
    <w:tmpl w:val="104CA852"/>
    <w:lvl w:ilvl="0" w:tplc="AE36DF88">
      <w:start w:val="2"/>
      <w:numFmt w:val="lowerLetter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2A497A43"/>
    <w:multiLevelType w:val="hybridMultilevel"/>
    <w:tmpl w:val="E8048280"/>
    <w:lvl w:ilvl="0" w:tplc="3162CB7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274638"/>
    <w:multiLevelType w:val="hybridMultilevel"/>
    <w:tmpl w:val="2370F75A"/>
    <w:lvl w:ilvl="0" w:tplc="8924B0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E634B6"/>
    <w:multiLevelType w:val="hybridMultilevel"/>
    <w:tmpl w:val="919C9002"/>
    <w:lvl w:ilvl="0" w:tplc="D3EE0F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F318D4"/>
    <w:multiLevelType w:val="hybridMultilevel"/>
    <w:tmpl w:val="FE86F0D0"/>
    <w:lvl w:ilvl="0" w:tplc="172C49B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5E401E"/>
    <w:multiLevelType w:val="hybridMultilevel"/>
    <w:tmpl w:val="556C9816"/>
    <w:lvl w:ilvl="0" w:tplc="C778CEEC">
      <w:start w:val="4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510AEFE">
      <w:start w:val="1"/>
      <w:numFmt w:val="lowerLetter"/>
      <w:lvlText w:val="(%2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E6039F0"/>
    <w:multiLevelType w:val="hybridMultilevel"/>
    <w:tmpl w:val="40D0C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8E3CC3"/>
    <w:multiLevelType w:val="hybridMultilevel"/>
    <w:tmpl w:val="D108E0C6"/>
    <w:lvl w:ilvl="0" w:tplc="8920F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015CA"/>
    <w:multiLevelType w:val="hybridMultilevel"/>
    <w:tmpl w:val="905460F0"/>
    <w:lvl w:ilvl="0" w:tplc="D08883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3B22ED96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01"/>
    <w:rsid w:val="0000136B"/>
    <w:rsid w:val="000478EE"/>
    <w:rsid w:val="000C211D"/>
    <w:rsid w:val="000C67D6"/>
    <w:rsid w:val="00111976"/>
    <w:rsid w:val="00111AB7"/>
    <w:rsid w:val="001254FB"/>
    <w:rsid w:val="0015291E"/>
    <w:rsid w:val="001E19D5"/>
    <w:rsid w:val="00210D79"/>
    <w:rsid w:val="00222A31"/>
    <w:rsid w:val="002C20CB"/>
    <w:rsid w:val="002E2412"/>
    <w:rsid w:val="003F6933"/>
    <w:rsid w:val="0046045C"/>
    <w:rsid w:val="0049064F"/>
    <w:rsid w:val="004A3F4C"/>
    <w:rsid w:val="004A6D9E"/>
    <w:rsid w:val="004F21A7"/>
    <w:rsid w:val="00504401"/>
    <w:rsid w:val="00562EE6"/>
    <w:rsid w:val="005A0AAE"/>
    <w:rsid w:val="005D7819"/>
    <w:rsid w:val="005E4F3A"/>
    <w:rsid w:val="006224D8"/>
    <w:rsid w:val="00637C74"/>
    <w:rsid w:val="0066616B"/>
    <w:rsid w:val="00692371"/>
    <w:rsid w:val="007364D6"/>
    <w:rsid w:val="008759A3"/>
    <w:rsid w:val="009151A5"/>
    <w:rsid w:val="00917846"/>
    <w:rsid w:val="0099045C"/>
    <w:rsid w:val="00A65413"/>
    <w:rsid w:val="00A73D24"/>
    <w:rsid w:val="00AB3976"/>
    <w:rsid w:val="00AF60CE"/>
    <w:rsid w:val="00B20969"/>
    <w:rsid w:val="00B71422"/>
    <w:rsid w:val="00B7656B"/>
    <w:rsid w:val="00BA1CAF"/>
    <w:rsid w:val="00BC38A8"/>
    <w:rsid w:val="00BF3585"/>
    <w:rsid w:val="00C26108"/>
    <w:rsid w:val="00CC57A7"/>
    <w:rsid w:val="00DA5256"/>
    <w:rsid w:val="00EA5781"/>
    <w:rsid w:val="00EC625A"/>
    <w:rsid w:val="00EF307C"/>
    <w:rsid w:val="00F16D04"/>
    <w:rsid w:val="00FA22C3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1E1DC97"/>
  <w15:chartTrackingRefBased/>
  <w15:docId w15:val="{02A7BFA4-D423-473A-9025-55E3EE8F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04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401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504401"/>
    <w:pPr>
      <w:jc w:val="center"/>
    </w:pPr>
    <w:rPr>
      <w:b/>
      <w:bCs/>
      <w:sz w:val="22"/>
    </w:rPr>
  </w:style>
  <w:style w:type="paragraph" w:styleId="BodyTextIndent">
    <w:name w:val="Body Text Indent"/>
    <w:basedOn w:val="Normal"/>
    <w:rsid w:val="00504401"/>
    <w:pPr>
      <w:ind w:left="4320" w:hanging="3360"/>
    </w:pPr>
    <w:rPr>
      <w:sz w:val="20"/>
    </w:rPr>
  </w:style>
  <w:style w:type="paragraph" w:styleId="BlockText">
    <w:name w:val="Block Text"/>
    <w:basedOn w:val="Normal"/>
    <w:rsid w:val="00504401"/>
    <w:pPr>
      <w:ind w:left="540" w:right="-1260" w:hanging="54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50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CC57A7"/>
    <w:pPr>
      <w:spacing w:after="120" w:line="480" w:lineRule="auto"/>
      <w:ind w:left="360"/>
    </w:pPr>
  </w:style>
  <w:style w:type="paragraph" w:styleId="ListParagraph">
    <w:name w:val="List Paragraph"/>
    <w:basedOn w:val="Normal"/>
    <w:qFormat/>
    <w:rsid w:val="00CC57A7"/>
    <w:pPr>
      <w:ind w:left="708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BA1CA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A1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Universiti Sains Islam Malaysia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Hanan Abdullah</dc:creator>
  <cp:keywords/>
  <dc:description/>
  <cp:lastModifiedBy>Shahrul</cp:lastModifiedBy>
  <cp:revision>2</cp:revision>
  <cp:lastPrinted>2009-11-19T06:26:00Z</cp:lastPrinted>
  <dcterms:created xsi:type="dcterms:W3CDTF">2018-08-15T03:15:00Z</dcterms:created>
  <dcterms:modified xsi:type="dcterms:W3CDTF">2018-08-15T03:15:00Z</dcterms:modified>
</cp:coreProperties>
</file>