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EDEBF" w14:textId="77777777" w:rsidR="003C140B" w:rsidRPr="009C6AF3" w:rsidRDefault="003C140B" w:rsidP="003C140B">
      <w:pPr>
        <w:ind w:left="-567" w:right="-23"/>
        <w:jc w:val="center"/>
        <w:rPr>
          <w:b/>
          <w:bCs/>
        </w:rPr>
      </w:pPr>
      <w:bookmarkStart w:id="0" w:name="_GoBack"/>
      <w:bookmarkEnd w:id="0"/>
      <w:r w:rsidRPr="009C6AF3">
        <w:rPr>
          <w:b/>
          <w:bCs/>
        </w:rPr>
        <w:t>Translation &amp; Editing Process Workflow</w:t>
      </w:r>
    </w:p>
    <w:p w14:paraId="1DBF57DF" w14:textId="4DCBA498" w:rsidR="00584C84" w:rsidRDefault="003C140B" w:rsidP="003C140B">
      <w:pPr>
        <w:ind w:right="119"/>
      </w:pPr>
      <w:r>
        <w:rPr>
          <w:noProof/>
          <w:lang w:val="en-US" w:eastAsia="en-US"/>
        </w:rPr>
        <w:drawing>
          <wp:inline distT="0" distB="0" distL="0" distR="0" wp14:anchorId="50839C42" wp14:editId="14488A1D">
            <wp:extent cx="5970896" cy="9246358"/>
            <wp:effectExtent l="0" t="0" r="11430" b="5016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584C84" w:rsidSect="003C140B">
      <w:pgSz w:w="11906" w:h="16838"/>
      <w:pgMar w:top="851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98C91" w14:textId="77777777" w:rsidR="00AB0BDB" w:rsidRDefault="00AB0BDB" w:rsidP="00173274">
      <w:pPr>
        <w:spacing w:after="0" w:line="240" w:lineRule="auto"/>
      </w:pPr>
      <w:r>
        <w:separator/>
      </w:r>
    </w:p>
  </w:endnote>
  <w:endnote w:type="continuationSeparator" w:id="0">
    <w:p w14:paraId="19D82751" w14:textId="77777777" w:rsidR="00AB0BDB" w:rsidRDefault="00AB0BDB" w:rsidP="0017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A3131" w14:textId="77777777" w:rsidR="00AB0BDB" w:rsidRDefault="00AB0BDB" w:rsidP="00173274">
      <w:pPr>
        <w:spacing w:after="0" w:line="240" w:lineRule="auto"/>
      </w:pPr>
      <w:r>
        <w:separator/>
      </w:r>
    </w:p>
  </w:footnote>
  <w:footnote w:type="continuationSeparator" w:id="0">
    <w:p w14:paraId="203617F1" w14:textId="77777777" w:rsidR="00AB0BDB" w:rsidRDefault="00AB0BDB" w:rsidP="00173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0B"/>
    <w:rsid w:val="00173274"/>
    <w:rsid w:val="00290EF3"/>
    <w:rsid w:val="002C73C0"/>
    <w:rsid w:val="003B2441"/>
    <w:rsid w:val="003C140B"/>
    <w:rsid w:val="00434DC5"/>
    <w:rsid w:val="00441808"/>
    <w:rsid w:val="005C1109"/>
    <w:rsid w:val="007B0551"/>
    <w:rsid w:val="008009AA"/>
    <w:rsid w:val="00AB0BDB"/>
    <w:rsid w:val="00BB667A"/>
    <w:rsid w:val="00C4243C"/>
    <w:rsid w:val="00CA3FF9"/>
    <w:rsid w:val="00F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C47FCF"/>
  <w15:docId w15:val="{D8D548AE-69CE-41BF-85EA-F2761E01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274"/>
  </w:style>
  <w:style w:type="paragraph" w:styleId="Footer">
    <w:name w:val="footer"/>
    <w:basedOn w:val="Normal"/>
    <w:link w:val="FooterChar"/>
    <w:uiPriority w:val="99"/>
    <w:unhideWhenUsed/>
    <w:rsid w:val="0017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3B2C18-D8CE-43B0-973C-80D8DB66AF29}" type="doc">
      <dgm:prSet loTypeId="urn:microsoft.com/office/officeart/2005/8/layout/process4" loCatId="process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38FCEA41-B6D5-4743-B459-9B57076E9B02}">
      <dgm:prSet phldrT="[Text]" custT="1"/>
      <dgm:spPr>
        <a:xfrm rot="10800000">
          <a:off x="0" y="112"/>
          <a:ext cx="6296024" cy="955223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CLIENT</a:t>
          </a:r>
          <a:endParaRPr lang="en-GB" sz="11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30FFCF1-A1B1-4B97-8115-5CAC2E808A4D}" type="parTrans" cxnId="{959997D2-0A16-4FF4-A7FF-37CA92464797}">
      <dgm:prSet/>
      <dgm:spPr/>
      <dgm:t>
        <a:bodyPr/>
        <a:lstStyle/>
        <a:p>
          <a:pPr algn="ctr"/>
          <a:endParaRPr lang="en-GB"/>
        </a:p>
      </dgm:t>
    </dgm:pt>
    <dgm:pt modelId="{E415135C-40E1-49B7-B66A-5E0CA8814C78}" type="sibTrans" cxnId="{959997D2-0A16-4FF4-A7FF-37CA92464797}">
      <dgm:prSet/>
      <dgm:spPr/>
      <dgm:t>
        <a:bodyPr/>
        <a:lstStyle/>
        <a:p>
          <a:pPr algn="ctr"/>
          <a:endParaRPr lang="en-GB"/>
        </a:p>
      </dgm:t>
    </dgm:pt>
    <dgm:pt modelId="{B62E1B90-D79F-4CD5-9B55-6ED026FF6B9A}">
      <dgm:prSet phldrT="[Text]" custT="1"/>
      <dgm:spPr>
        <a:xfrm rot="10800000">
          <a:off x="0" y="946019"/>
          <a:ext cx="6296024" cy="955223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HEAD OF TRANSLATION &amp; EDITING</a:t>
          </a:r>
          <a:endParaRPr lang="en-GB" sz="11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6D65CE1-F414-4979-B49F-EEC991318F0D}" type="parTrans" cxnId="{BACA0164-07B0-4EED-A6A5-1F9DDEAECE59}">
      <dgm:prSet/>
      <dgm:spPr/>
      <dgm:t>
        <a:bodyPr/>
        <a:lstStyle/>
        <a:p>
          <a:pPr algn="ctr"/>
          <a:endParaRPr lang="en-GB"/>
        </a:p>
      </dgm:t>
    </dgm:pt>
    <dgm:pt modelId="{C2E377AE-BB98-437A-8D7B-2410C1943EFE}" type="sibTrans" cxnId="{BACA0164-07B0-4EED-A6A5-1F9DDEAECE59}">
      <dgm:prSet/>
      <dgm:spPr/>
      <dgm:t>
        <a:bodyPr/>
        <a:lstStyle/>
        <a:p>
          <a:pPr algn="ctr"/>
          <a:endParaRPr lang="en-GB"/>
        </a:p>
      </dgm:t>
    </dgm:pt>
    <dgm:pt modelId="{0087D7B3-8FC5-4F5E-AFF8-A2D186C2CF92}">
      <dgm:prSet phldrT="[Text]" custT="1"/>
      <dgm:spPr>
        <a:xfrm rot="10800000">
          <a:off x="0" y="1891927"/>
          <a:ext cx="6296024" cy="955223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TRANSLATOR / EDITOR</a:t>
          </a:r>
          <a:endParaRPr lang="en-GB" sz="11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240B785-483E-4822-A076-163E85BC2092}" type="parTrans" cxnId="{C5561557-F539-4FFB-AC31-73BEFA09B422}">
      <dgm:prSet/>
      <dgm:spPr/>
      <dgm:t>
        <a:bodyPr/>
        <a:lstStyle/>
        <a:p>
          <a:pPr algn="ctr"/>
          <a:endParaRPr lang="en-GB"/>
        </a:p>
      </dgm:t>
    </dgm:pt>
    <dgm:pt modelId="{F1AEB850-AF4B-4676-A278-A2028EBB9037}" type="sibTrans" cxnId="{C5561557-F539-4FFB-AC31-73BEFA09B422}">
      <dgm:prSet/>
      <dgm:spPr/>
      <dgm:t>
        <a:bodyPr/>
        <a:lstStyle/>
        <a:p>
          <a:pPr algn="ctr"/>
          <a:endParaRPr lang="en-GB"/>
        </a:p>
      </dgm:t>
    </dgm:pt>
    <dgm:pt modelId="{88233982-959B-4650-B935-971A681C3ACB}">
      <dgm:prSet custT="1"/>
      <dgm:spPr>
        <a:xfrm>
          <a:off x="0" y="335395"/>
          <a:ext cx="6296024" cy="285611"/>
        </a:xfr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Identifies need &amp; submits request</a:t>
          </a:r>
          <a:endParaRPr lang="en-GB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AB2D0B2-7932-430A-B7EC-63CE5941C918}" type="parTrans" cxnId="{E204F11C-A397-4341-A04A-1877C9EF3135}">
      <dgm:prSet/>
      <dgm:spPr/>
      <dgm:t>
        <a:bodyPr/>
        <a:lstStyle/>
        <a:p>
          <a:pPr algn="ctr"/>
          <a:endParaRPr lang="en-GB"/>
        </a:p>
      </dgm:t>
    </dgm:pt>
    <dgm:pt modelId="{CF6FEA92-7367-479E-8DA0-E9CDF60E272C}" type="sibTrans" cxnId="{E204F11C-A397-4341-A04A-1877C9EF3135}">
      <dgm:prSet/>
      <dgm:spPr/>
      <dgm:t>
        <a:bodyPr/>
        <a:lstStyle/>
        <a:p>
          <a:pPr algn="ctr"/>
          <a:endParaRPr lang="en-GB"/>
        </a:p>
      </dgm:t>
    </dgm:pt>
    <dgm:pt modelId="{720D765B-FFE2-48E8-ACFF-4E0BDD212867}">
      <dgm:prSet custT="1"/>
      <dgm:spPr>
        <a:xfrm>
          <a:off x="0" y="1281303"/>
          <a:ext cx="6296024" cy="285611"/>
        </a:xfr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Assigns the document to a translator / editor </a:t>
          </a:r>
          <a:endParaRPr lang="en-GB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8B345EF-F7D3-4779-90AB-FF21C722DDC3}" type="parTrans" cxnId="{B4947A61-8DA6-42F5-8057-00BCC50D2F75}">
      <dgm:prSet/>
      <dgm:spPr/>
      <dgm:t>
        <a:bodyPr/>
        <a:lstStyle/>
        <a:p>
          <a:pPr algn="ctr"/>
          <a:endParaRPr lang="en-GB"/>
        </a:p>
      </dgm:t>
    </dgm:pt>
    <dgm:pt modelId="{F470D332-7588-4433-92A2-3800AAD96DB1}" type="sibTrans" cxnId="{B4947A61-8DA6-42F5-8057-00BCC50D2F75}">
      <dgm:prSet/>
      <dgm:spPr/>
      <dgm:t>
        <a:bodyPr/>
        <a:lstStyle/>
        <a:p>
          <a:pPr algn="ctr"/>
          <a:endParaRPr lang="en-GB"/>
        </a:p>
      </dgm:t>
    </dgm:pt>
    <dgm:pt modelId="{41487837-4F75-4D17-8901-C454A8212128}">
      <dgm:prSet custT="1"/>
      <dgm:spPr>
        <a:xfrm rot="10800000">
          <a:off x="0" y="2837835"/>
          <a:ext cx="6296024" cy="955223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HEAD OF TRANSLATION &amp; EDITING</a:t>
          </a:r>
          <a:endParaRPr lang="en-GB" sz="11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CE241B3-B243-4AD0-B177-27A14DB18221}" type="parTrans" cxnId="{A830B4DA-1E3C-4EAA-BECA-030BA9E84AE4}">
      <dgm:prSet/>
      <dgm:spPr/>
      <dgm:t>
        <a:bodyPr/>
        <a:lstStyle/>
        <a:p>
          <a:pPr algn="ctr"/>
          <a:endParaRPr lang="en-GB"/>
        </a:p>
      </dgm:t>
    </dgm:pt>
    <dgm:pt modelId="{107B488A-5112-4613-BFBB-FD5FC6D15FB7}" type="sibTrans" cxnId="{A830B4DA-1E3C-4EAA-BECA-030BA9E84AE4}">
      <dgm:prSet/>
      <dgm:spPr/>
      <dgm:t>
        <a:bodyPr/>
        <a:lstStyle/>
        <a:p>
          <a:pPr algn="ctr"/>
          <a:endParaRPr lang="en-GB"/>
        </a:p>
      </dgm:t>
    </dgm:pt>
    <dgm:pt modelId="{6652B876-777C-4C22-A1F5-10632841E91C}">
      <dgm:prSet custT="1"/>
      <dgm:spPr>
        <a:xfrm rot="10800000">
          <a:off x="0" y="3794106"/>
          <a:ext cx="6296024" cy="955223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FINANCE OFFICER</a:t>
          </a:r>
          <a:endParaRPr lang="en-GB" sz="11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BA86B4E-5B8C-4C58-A106-F3238A86D061}" type="parTrans" cxnId="{30B34BC0-7723-4309-9398-CB6C7B77A900}">
      <dgm:prSet/>
      <dgm:spPr/>
      <dgm:t>
        <a:bodyPr/>
        <a:lstStyle/>
        <a:p>
          <a:pPr algn="ctr"/>
          <a:endParaRPr lang="en-GB"/>
        </a:p>
      </dgm:t>
    </dgm:pt>
    <dgm:pt modelId="{82DC13DB-1826-49C1-96EA-4A6D0EAF4A7F}" type="sibTrans" cxnId="{30B34BC0-7723-4309-9398-CB6C7B77A900}">
      <dgm:prSet/>
      <dgm:spPr/>
      <dgm:t>
        <a:bodyPr/>
        <a:lstStyle/>
        <a:p>
          <a:pPr algn="ctr"/>
          <a:endParaRPr lang="en-GB"/>
        </a:p>
      </dgm:t>
    </dgm:pt>
    <dgm:pt modelId="{1C4D8C33-1919-46BA-9D9D-6B96206BA659}">
      <dgm:prSet custT="1"/>
      <dgm:spPr>
        <a:xfrm>
          <a:off x="0" y="3173118"/>
          <a:ext cx="6296024" cy="285611"/>
        </a:xfr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+mn-cs"/>
            </a:rPr>
            <a:t>Requests Finance Officer to issue Quotation</a:t>
          </a:r>
          <a:endParaRPr lang="en-GB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6D2DAEC-F554-4DA2-A020-7639BBE153AC}" type="parTrans" cxnId="{605013F4-C118-4AC4-962E-B30B09859BED}">
      <dgm:prSet/>
      <dgm:spPr/>
      <dgm:t>
        <a:bodyPr/>
        <a:lstStyle/>
        <a:p>
          <a:pPr algn="ctr"/>
          <a:endParaRPr lang="en-GB"/>
        </a:p>
      </dgm:t>
    </dgm:pt>
    <dgm:pt modelId="{A9B75E70-2FE6-4AF2-9297-5BC51D44F5F0}" type="sibTrans" cxnId="{605013F4-C118-4AC4-962E-B30B09859BED}">
      <dgm:prSet/>
      <dgm:spPr/>
      <dgm:t>
        <a:bodyPr/>
        <a:lstStyle/>
        <a:p>
          <a:pPr algn="ctr"/>
          <a:endParaRPr lang="en-GB"/>
        </a:p>
      </dgm:t>
    </dgm:pt>
    <dgm:pt modelId="{F8AB52EC-A403-4CBC-A577-540D138D8B5F}">
      <dgm:prSet custT="1"/>
      <dgm:spPr>
        <a:xfrm>
          <a:off x="0" y="4119026"/>
          <a:ext cx="6296024" cy="285611"/>
        </a:xfr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Issues Quotation &amp; pass it to the Head of Translation &amp; Editing</a:t>
          </a:r>
          <a:endParaRPr lang="en-GB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B9CF7B-DF10-4494-9638-0CBB505D0554}" type="parTrans" cxnId="{6437CE31-871F-400A-ABAF-0624A573733A}">
      <dgm:prSet/>
      <dgm:spPr/>
      <dgm:t>
        <a:bodyPr/>
        <a:lstStyle/>
        <a:p>
          <a:pPr algn="ctr"/>
          <a:endParaRPr lang="en-GB"/>
        </a:p>
      </dgm:t>
    </dgm:pt>
    <dgm:pt modelId="{C436199D-CE8A-44EB-877F-58B4E863DB59}" type="sibTrans" cxnId="{6437CE31-871F-400A-ABAF-0624A573733A}">
      <dgm:prSet/>
      <dgm:spPr/>
      <dgm:t>
        <a:bodyPr/>
        <a:lstStyle/>
        <a:p>
          <a:pPr algn="ctr"/>
          <a:endParaRPr lang="en-GB"/>
        </a:p>
      </dgm:t>
    </dgm:pt>
    <dgm:pt modelId="{12189481-C045-435B-8E3A-E10A204D2DEE}">
      <dgm:prSet custT="1"/>
      <dgm:spPr>
        <a:xfrm rot="10800000">
          <a:off x="0" y="4729650"/>
          <a:ext cx="6296024" cy="955223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HEAD OF TRANSLATION &amp; EDITING</a:t>
          </a:r>
          <a:endParaRPr lang="en-GB" sz="11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B5F5C6E-620E-4543-BF3D-FD7E5F365222}" type="parTrans" cxnId="{EDC9D9EE-F8B9-43E8-A39D-A1F4D366191E}">
      <dgm:prSet/>
      <dgm:spPr/>
      <dgm:t>
        <a:bodyPr/>
        <a:lstStyle/>
        <a:p>
          <a:pPr algn="ctr"/>
          <a:endParaRPr lang="en-GB"/>
        </a:p>
      </dgm:t>
    </dgm:pt>
    <dgm:pt modelId="{CE78FFC7-0A6A-4A03-8709-62B4C14B3E59}" type="sibTrans" cxnId="{EDC9D9EE-F8B9-43E8-A39D-A1F4D366191E}">
      <dgm:prSet/>
      <dgm:spPr/>
      <dgm:t>
        <a:bodyPr/>
        <a:lstStyle/>
        <a:p>
          <a:pPr algn="ctr"/>
          <a:endParaRPr lang="en-GB"/>
        </a:p>
      </dgm:t>
    </dgm:pt>
    <dgm:pt modelId="{7DA0BC87-318C-4C40-9158-208AA9C3C24E}">
      <dgm:prSet custT="1"/>
      <dgm:spPr>
        <a:xfrm>
          <a:off x="0" y="5064933"/>
          <a:ext cx="6296024" cy="285611"/>
        </a:xfr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Submits Quotation, Policy &amp; Confirmation Form to the Client </a:t>
          </a:r>
          <a:endParaRPr lang="en-GB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7031B4B-6FBE-40D0-AEB7-40AEC0816A93}" type="parTrans" cxnId="{8713C430-9981-437C-983D-A16EC11A2A75}">
      <dgm:prSet/>
      <dgm:spPr/>
      <dgm:t>
        <a:bodyPr/>
        <a:lstStyle/>
        <a:p>
          <a:pPr algn="ctr"/>
          <a:endParaRPr lang="en-GB"/>
        </a:p>
      </dgm:t>
    </dgm:pt>
    <dgm:pt modelId="{BEF92393-4CF8-4E78-B2AE-B7D2AE6E5282}" type="sibTrans" cxnId="{8713C430-9981-437C-983D-A16EC11A2A75}">
      <dgm:prSet/>
      <dgm:spPr/>
      <dgm:t>
        <a:bodyPr/>
        <a:lstStyle/>
        <a:p>
          <a:pPr algn="ctr"/>
          <a:endParaRPr lang="en-GB"/>
        </a:p>
      </dgm:t>
    </dgm:pt>
    <dgm:pt modelId="{DB63B79D-2C57-4A21-AC18-F4AEACA7A5A6}">
      <dgm:prSet custT="1"/>
      <dgm:spPr>
        <a:xfrm rot="10800000">
          <a:off x="0" y="5675558"/>
          <a:ext cx="6296024" cy="955223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CLIENT</a:t>
          </a:r>
          <a:endParaRPr lang="en-GB" sz="11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F67C4D9-503F-4465-8015-37173AD4A4E0}" type="parTrans" cxnId="{F66013A5-7E73-4857-8CC8-664454E583D8}">
      <dgm:prSet/>
      <dgm:spPr/>
      <dgm:t>
        <a:bodyPr/>
        <a:lstStyle/>
        <a:p>
          <a:pPr algn="ctr"/>
          <a:endParaRPr lang="en-GB"/>
        </a:p>
      </dgm:t>
    </dgm:pt>
    <dgm:pt modelId="{D8FBD311-A282-4ED7-A3F8-7304F613523D}" type="sibTrans" cxnId="{F66013A5-7E73-4857-8CC8-664454E583D8}">
      <dgm:prSet/>
      <dgm:spPr/>
      <dgm:t>
        <a:bodyPr/>
        <a:lstStyle/>
        <a:p>
          <a:pPr algn="ctr"/>
          <a:endParaRPr lang="en-GB"/>
        </a:p>
      </dgm:t>
    </dgm:pt>
    <dgm:pt modelId="{CB2FB6C8-1FD9-400F-B3AC-1E47EA0493FC}">
      <dgm:prSet custT="1"/>
      <dgm:spPr>
        <a:xfrm>
          <a:off x="0" y="6010841"/>
          <a:ext cx="6296024" cy="285611"/>
        </a:xfr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(If agreeable) Submits Proof of Payment &amp; Confirmation Form to the Head of Translation &amp; Editing</a:t>
          </a:r>
          <a:endParaRPr lang="en-GB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2E1110F-2E2E-45FA-85D1-42E10D174971}" type="parTrans" cxnId="{5321C744-0166-48D4-B627-B5FCC12A7C09}">
      <dgm:prSet/>
      <dgm:spPr/>
      <dgm:t>
        <a:bodyPr/>
        <a:lstStyle/>
        <a:p>
          <a:pPr algn="ctr"/>
          <a:endParaRPr lang="en-GB"/>
        </a:p>
      </dgm:t>
    </dgm:pt>
    <dgm:pt modelId="{31890676-D1DB-4E1A-B681-061CE60AB49F}" type="sibTrans" cxnId="{5321C744-0166-48D4-B627-B5FCC12A7C09}">
      <dgm:prSet/>
      <dgm:spPr/>
      <dgm:t>
        <a:bodyPr/>
        <a:lstStyle/>
        <a:p>
          <a:pPr algn="ctr"/>
          <a:endParaRPr lang="en-GB"/>
        </a:p>
      </dgm:t>
    </dgm:pt>
    <dgm:pt modelId="{46C8745C-0F52-470E-9A5F-2238E0B3A21F}">
      <dgm:prSet custT="1"/>
      <dgm:spPr>
        <a:xfrm rot="10800000">
          <a:off x="0" y="6621465"/>
          <a:ext cx="6296024" cy="955223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HEAD OF TRANSLATION &amp; EDITING</a:t>
          </a:r>
          <a:endParaRPr lang="en-GB" sz="11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6778F1C-585A-4AB6-A001-B8C5DFACE178}" type="parTrans" cxnId="{137631C0-6DE0-417F-8E4F-4BBF875D4BE7}">
      <dgm:prSet/>
      <dgm:spPr/>
      <dgm:t>
        <a:bodyPr/>
        <a:lstStyle/>
        <a:p>
          <a:pPr algn="ctr"/>
          <a:endParaRPr lang="en-GB"/>
        </a:p>
      </dgm:t>
    </dgm:pt>
    <dgm:pt modelId="{D2B29006-0F6E-4388-9B05-BD2CB17B47AF}" type="sibTrans" cxnId="{137631C0-6DE0-417F-8E4F-4BBF875D4BE7}">
      <dgm:prSet/>
      <dgm:spPr/>
      <dgm:t>
        <a:bodyPr/>
        <a:lstStyle/>
        <a:p>
          <a:pPr algn="ctr"/>
          <a:endParaRPr lang="en-GB"/>
        </a:p>
      </dgm:t>
    </dgm:pt>
    <dgm:pt modelId="{C01C58CB-B951-4BFD-AABC-AAC4579C972C}">
      <dgm:prSet custT="1"/>
      <dgm:spPr>
        <a:xfrm>
          <a:off x="0" y="6956749"/>
          <a:ext cx="6296024" cy="285611"/>
        </a:xfr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Submits Request for Processing to Translator / Editor</a:t>
          </a:r>
          <a:endParaRPr lang="en-GB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48ACAC-67E8-4AD1-95EB-34159BE062BC}" type="parTrans" cxnId="{5E1C59DE-5845-4AC3-9D48-967FF431CC72}">
      <dgm:prSet/>
      <dgm:spPr/>
      <dgm:t>
        <a:bodyPr/>
        <a:lstStyle/>
        <a:p>
          <a:pPr algn="ctr"/>
          <a:endParaRPr lang="en-GB"/>
        </a:p>
      </dgm:t>
    </dgm:pt>
    <dgm:pt modelId="{7F9083DC-B091-447B-A906-673FD6770A54}" type="sibTrans" cxnId="{5E1C59DE-5845-4AC3-9D48-967FF431CC72}">
      <dgm:prSet/>
      <dgm:spPr/>
      <dgm:t>
        <a:bodyPr/>
        <a:lstStyle/>
        <a:p>
          <a:pPr algn="ctr"/>
          <a:endParaRPr lang="en-GB"/>
        </a:p>
      </dgm:t>
    </dgm:pt>
    <dgm:pt modelId="{5062C3CF-7746-4324-935D-8D16F01132D8}">
      <dgm:prSet custT="1"/>
      <dgm:spPr>
        <a:xfrm rot="10800000">
          <a:off x="0" y="7567373"/>
          <a:ext cx="6296024" cy="955223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TRANSLATOR /EDITOR</a:t>
          </a:r>
          <a:endParaRPr lang="en-GB" sz="11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14B26499-F08B-473F-B3BE-91A6181C8055}" type="parTrans" cxnId="{2ABB956B-6DD5-4CCB-A58D-3231E6861BED}">
      <dgm:prSet/>
      <dgm:spPr/>
      <dgm:t>
        <a:bodyPr/>
        <a:lstStyle/>
        <a:p>
          <a:pPr algn="ctr"/>
          <a:endParaRPr lang="en-GB"/>
        </a:p>
      </dgm:t>
    </dgm:pt>
    <dgm:pt modelId="{7EACEBA5-0146-4D2C-9C45-767F97AC6729}" type="sibTrans" cxnId="{2ABB956B-6DD5-4CCB-A58D-3231E6861BED}">
      <dgm:prSet/>
      <dgm:spPr/>
      <dgm:t>
        <a:bodyPr/>
        <a:lstStyle/>
        <a:p>
          <a:pPr algn="ctr"/>
          <a:endParaRPr lang="en-GB"/>
        </a:p>
      </dgm:t>
    </dgm:pt>
    <dgm:pt modelId="{2C125D07-840A-4E71-96DB-3034FD17DDB4}">
      <dgm:prSet custT="1"/>
      <dgm:spPr>
        <a:xfrm>
          <a:off x="3148012" y="7902656"/>
          <a:ext cx="3148012" cy="285611"/>
        </a:xfr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Provides final translation / edited document to Head of Translation &amp; Editing</a:t>
          </a:r>
          <a:endParaRPr lang="en-GB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0480A49-6457-43C3-AAF7-E2C1EAFCFD02}" type="parTrans" cxnId="{6FD673AA-1661-49C7-994D-C9E7D350E734}">
      <dgm:prSet/>
      <dgm:spPr/>
      <dgm:t>
        <a:bodyPr/>
        <a:lstStyle/>
        <a:p>
          <a:pPr algn="ctr"/>
          <a:endParaRPr lang="en-GB"/>
        </a:p>
      </dgm:t>
    </dgm:pt>
    <dgm:pt modelId="{4A2A8344-01C2-47C7-BAB7-C72DE38AC41E}" type="sibTrans" cxnId="{6FD673AA-1661-49C7-994D-C9E7D350E734}">
      <dgm:prSet/>
      <dgm:spPr/>
      <dgm:t>
        <a:bodyPr/>
        <a:lstStyle/>
        <a:p>
          <a:pPr algn="ctr"/>
          <a:endParaRPr lang="en-GB"/>
        </a:p>
      </dgm:t>
    </dgm:pt>
    <dgm:pt modelId="{A35D158F-B98A-48BB-B26F-B85A0D7EF825}">
      <dgm:prSet/>
      <dgm:spPr>
        <a:xfrm>
          <a:off x="0" y="8513281"/>
          <a:ext cx="6296024" cy="621081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HEAD OF TRANSLATION &amp; EDITING</a:t>
          </a:r>
          <a:endParaRPr lang="en-GB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00F6C14-7283-4182-9AAA-035DA756D771}" type="parTrans" cxnId="{310E200F-D28F-4534-B1A8-45E69E05198B}">
      <dgm:prSet/>
      <dgm:spPr/>
      <dgm:t>
        <a:bodyPr/>
        <a:lstStyle/>
        <a:p>
          <a:pPr algn="ctr"/>
          <a:endParaRPr lang="en-GB"/>
        </a:p>
      </dgm:t>
    </dgm:pt>
    <dgm:pt modelId="{3FAFD715-C09A-41F6-BCB9-9E0D2C9158F6}" type="sibTrans" cxnId="{310E200F-D28F-4534-B1A8-45E69E05198B}">
      <dgm:prSet/>
      <dgm:spPr/>
      <dgm:t>
        <a:bodyPr/>
        <a:lstStyle/>
        <a:p>
          <a:pPr algn="ctr"/>
          <a:endParaRPr lang="en-GB"/>
        </a:p>
      </dgm:t>
    </dgm:pt>
    <dgm:pt modelId="{352499A5-771E-47A4-A77F-EBEC5F99D7E1}">
      <dgm:prSet custT="1"/>
      <dgm:spPr>
        <a:xfrm>
          <a:off x="3148012" y="8836243"/>
          <a:ext cx="3148012" cy="285697"/>
        </a:xfr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Alerts the Finance Officer to issue payment to Translator / Editor</a:t>
          </a:r>
        </a:p>
      </dgm:t>
    </dgm:pt>
    <dgm:pt modelId="{ECE2C8F2-FB47-4CF3-A23F-498FD2BE639B}" type="parTrans" cxnId="{B42FF07B-52EF-43CF-BD30-63D6E2E9ED83}">
      <dgm:prSet/>
      <dgm:spPr/>
      <dgm:t>
        <a:bodyPr/>
        <a:lstStyle/>
        <a:p>
          <a:pPr algn="ctr"/>
          <a:endParaRPr lang="en-GB"/>
        </a:p>
      </dgm:t>
    </dgm:pt>
    <dgm:pt modelId="{57AC74CB-CC0E-42C3-8DE5-29FAF49440B9}" type="sibTrans" cxnId="{B42FF07B-52EF-43CF-BD30-63D6E2E9ED83}">
      <dgm:prSet/>
      <dgm:spPr/>
      <dgm:t>
        <a:bodyPr/>
        <a:lstStyle/>
        <a:p>
          <a:pPr algn="ctr"/>
          <a:endParaRPr lang="en-GB"/>
        </a:p>
      </dgm:t>
    </dgm:pt>
    <dgm:pt modelId="{73FD461E-E697-43EC-A472-6A01C1C847B1}">
      <dgm:prSet custT="1"/>
      <dgm:spPr>
        <a:xfrm>
          <a:off x="0" y="7902656"/>
          <a:ext cx="3148012" cy="285611"/>
        </a:xfr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Confirms Receipt of Request</a:t>
          </a:r>
          <a:endParaRPr lang="en-GB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C834555-B480-4F81-A494-C990ABB4627F}" type="parTrans" cxnId="{6E0FE300-F5DD-4F14-816B-00E9CC7C53B4}">
      <dgm:prSet/>
      <dgm:spPr/>
      <dgm:t>
        <a:bodyPr/>
        <a:lstStyle/>
        <a:p>
          <a:pPr algn="ctr"/>
          <a:endParaRPr lang="en-GB"/>
        </a:p>
      </dgm:t>
    </dgm:pt>
    <dgm:pt modelId="{A99B6762-0110-49C1-85F2-7903B8241755}" type="sibTrans" cxnId="{6E0FE300-F5DD-4F14-816B-00E9CC7C53B4}">
      <dgm:prSet/>
      <dgm:spPr/>
      <dgm:t>
        <a:bodyPr/>
        <a:lstStyle/>
        <a:p>
          <a:pPr algn="ctr"/>
          <a:endParaRPr lang="en-GB"/>
        </a:p>
      </dgm:t>
    </dgm:pt>
    <dgm:pt modelId="{8DD71E3B-1F69-441B-BE14-CF76989E5FD7}">
      <dgm:prSet custT="1"/>
      <dgm:spPr>
        <a:xfrm>
          <a:off x="0" y="8836243"/>
          <a:ext cx="3148012" cy="285697"/>
        </a:xfr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Submits the translated / edited document to Client (*Client is allowed 5 working days to discuss matters regarding the job done) </a:t>
          </a:r>
          <a:endParaRPr lang="en-GB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FE8D637-4AB2-4E55-8E88-8C96B919C028}" type="parTrans" cxnId="{E6C3F31C-FE78-49D9-816F-7CA17185B269}">
      <dgm:prSet/>
      <dgm:spPr/>
      <dgm:t>
        <a:bodyPr/>
        <a:lstStyle/>
        <a:p>
          <a:pPr algn="ctr"/>
          <a:endParaRPr lang="en-GB"/>
        </a:p>
      </dgm:t>
    </dgm:pt>
    <dgm:pt modelId="{A3CCBB7D-6B0A-40EA-A420-0160B89CDC5A}" type="sibTrans" cxnId="{E6C3F31C-FE78-49D9-816F-7CA17185B269}">
      <dgm:prSet/>
      <dgm:spPr/>
      <dgm:t>
        <a:bodyPr/>
        <a:lstStyle/>
        <a:p>
          <a:pPr algn="ctr"/>
          <a:endParaRPr lang="en-GB"/>
        </a:p>
      </dgm:t>
    </dgm:pt>
    <dgm:pt modelId="{B52637EA-CC87-4317-89BD-394064166BE9}">
      <dgm:prSet custT="1"/>
      <dgm:spPr>
        <a:xfrm>
          <a:off x="3148012" y="2227210"/>
          <a:ext cx="3148012" cy="285611"/>
        </a:xfr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Forward the suggestion to the Head of Translation &amp; Editing</a:t>
          </a:r>
          <a:endParaRPr lang="en-GB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85C9129-9CBB-43BC-910A-6110802BA32C}" type="parTrans" cxnId="{3A715C98-05BB-43D5-A110-0DC6E7A30C2F}">
      <dgm:prSet/>
      <dgm:spPr/>
      <dgm:t>
        <a:bodyPr/>
        <a:lstStyle/>
        <a:p>
          <a:endParaRPr lang="en-GB"/>
        </a:p>
      </dgm:t>
    </dgm:pt>
    <dgm:pt modelId="{EB6D2586-4D66-41CC-85F5-6F075AFEDE53}" type="sibTrans" cxnId="{3A715C98-05BB-43D5-A110-0DC6E7A30C2F}">
      <dgm:prSet/>
      <dgm:spPr/>
      <dgm:t>
        <a:bodyPr/>
        <a:lstStyle/>
        <a:p>
          <a:endParaRPr lang="en-GB"/>
        </a:p>
      </dgm:t>
    </dgm:pt>
    <dgm:pt modelId="{839ECB10-0560-4B7A-9BE4-E73178D063F5}">
      <dgm:prSet custT="1"/>
      <dgm:spPr>
        <a:xfrm>
          <a:off x="0" y="2227210"/>
          <a:ext cx="3148012" cy="285611"/>
        </a:xfr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Views the document &amp; suggests suitable pricing</a:t>
          </a:r>
          <a:endParaRPr lang="en-GB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6CFDD14-587F-4DB6-B9B8-F63859898574}" type="parTrans" cxnId="{8C5C471E-6F97-4341-A786-CF8B481B7060}">
      <dgm:prSet/>
      <dgm:spPr/>
      <dgm:t>
        <a:bodyPr/>
        <a:lstStyle/>
        <a:p>
          <a:endParaRPr lang="en-GB"/>
        </a:p>
      </dgm:t>
    </dgm:pt>
    <dgm:pt modelId="{A6935B3E-3747-4783-A8BE-549A53D135DF}" type="sibTrans" cxnId="{8C5C471E-6F97-4341-A786-CF8B481B7060}">
      <dgm:prSet/>
      <dgm:spPr/>
      <dgm:t>
        <a:bodyPr/>
        <a:lstStyle/>
        <a:p>
          <a:endParaRPr lang="en-GB"/>
        </a:p>
      </dgm:t>
    </dgm:pt>
    <dgm:pt modelId="{AB556D28-AF80-4A00-A439-2572C493513B}">
      <dgm:prSet custT="1"/>
      <dgm:spPr/>
      <dgm:t>
        <a:bodyPr/>
        <a:lstStyle/>
        <a:p>
          <a:r>
            <a:rPr lang="en-US" sz="800"/>
            <a:t>Ensure full payment by client</a:t>
          </a:r>
        </a:p>
      </dgm:t>
    </dgm:pt>
    <dgm:pt modelId="{1CAC747F-D65E-4AD4-B6D9-3B8911E429D7}" type="parTrans" cxnId="{E3C7A621-01D6-4F52-A97F-31D48F6D58FA}">
      <dgm:prSet/>
      <dgm:spPr/>
      <dgm:t>
        <a:bodyPr/>
        <a:lstStyle/>
        <a:p>
          <a:endParaRPr lang="en-US"/>
        </a:p>
      </dgm:t>
    </dgm:pt>
    <dgm:pt modelId="{625AE13F-F821-4068-A675-D75914566A8F}" type="sibTrans" cxnId="{E3C7A621-01D6-4F52-A97F-31D48F6D58FA}">
      <dgm:prSet/>
      <dgm:spPr/>
      <dgm:t>
        <a:bodyPr/>
        <a:lstStyle/>
        <a:p>
          <a:endParaRPr lang="en-US"/>
        </a:p>
      </dgm:t>
    </dgm:pt>
    <dgm:pt modelId="{130DDF88-3BD1-4648-8551-7520402BD69E}" type="pres">
      <dgm:prSet presAssocID="{073B2C18-D8CE-43B0-973C-80D8DB66AF29}" presName="Name0" presStyleCnt="0">
        <dgm:presLayoutVars>
          <dgm:dir val="rev"/>
          <dgm:animLvl val="lvl"/>
          <dgm:resizeHandles val="exact"/>
        </dgm:presLayoutVars>
      </dgm:prSet>
      <dgm:spPr/>
    </dgm:pt>
    <dgm:pt modelId="{E4AB0BC5-9912-47FE-9304-06B777EB0A0F}" type="pres">
      <dgm:prSet presAssocID="{A35D158F-B98A-48BB-B26F-B85A0D7EF825}" presName="boxAndChildren" presStyleCnt="0"/>
      <dgm:spPr/>
    </dgm:pt>
    <dgm:pt modelId="{17FA035F-B6FC-4C58-8817-38ACFF8DC698}" type="pres">
      <dgm:prSet presAssocID="{A35D158F-B98A-48BB-B26F-B85A0D7EF825}" presName="parentTextBox" presStyleLbl="node1" presStyleIdx="0" presStyleCnt="10"/>
      <dgm:spPr>
        <a:prstGeom prst="rect">
          <a:avLst/>
        </a:prstGeom>
      </dgm:spPr>
    </dgm:pt>
    <dgm:pt modelId="{1EBCCF31-7FF0-4E89-B86E-63FEB38F4CFE}" type="pres">
      <dgm:prSet presAssocID="{A35D158F-B98A-48BB-B26F-B85A0D7EF825}" presName="entireBox" presStyleLbl="node1" presStyleIdx="0" presStyleCnt="10"/>
      <dgm:spPr/>
    </dgm:pt>
    <dgm:pt modelId="{4411E604-024D-4866-9DF6-2E945C15B6A6}" type="pres">
      <dgm:prSet presAssocID="{A35D158F-B98A-48BB-B26F-B85A0D7EF825}" presName="descendantBox" presStyleCnt="0"/>
      <dgm:spPr/>
    </dgm:pt>
    <dgm:pt modelId="{807F45DB-73D3-49A3-B2AC-02E29DE85155}" type="pres">
      <dgm:prSet presAssocID="{352499A5-771E-47A4-A77F-EBEC5F99D7E1}" presName="childTextBox" presStyleLbl="fgAccFollowNode1" presStyleIdx="0" presStyleCnt="14">
        <dgm:presLayoutVars>
          <dgm:bulletEnabled val="1"/>
        </dgm:presLayoutVars>
      </dgm:prSet>
      <dgm:spPr>
        <a:prstGeom prst="rect">
          <a:avLst/>
        </a:prstGeom>
      </dgm:spPr>
    </dgm:pt>
    <dgm:pt modelId="{5106B414-B74A-4C00-B6AA-8D66F60E4CC1}" type="pres">
      <dgm:prSet presAssocID="{8DD71E3B-1F69-441B-BE14-CF76989E5FD7}" presName="childTextBox" presStyleLbl="fgAccFollowNode1" presStyleIdx="1" presStyleCnt="14" custScaleX="145890" custScaleY="103590">
        <dgm:presLayoutVars>
          <dgm:bulletEnabled val="1"/>
        </dgm:presLayoutVars>
      </dgm:prSet>
      <dgm:spPr>
        <a:prstGeom prst="rect">
          <a:avLst/>
        </a:prstGeom>
      </dgm:spPr>
    </dgm:pt>
    <dgm:pt modelId="{3068E928-3969-4082-98F1-E08902BE145B}" type="pres">
      <dgm:prSet presAssocID="{AB556D28-AF80-4A00-A439-2572C493513B}" presName="childTextBox" presStyleLbl="fgAccFollowNode1" presStyleIdx="2" presStyleCnt="14">
        <dgm:presLayoutVars>
          <dgm:bulletEnabled val="1"/>
        </dgm:presLayoutVars>
      </dgm:prSet>
      <dgm:spPr/>
    </dgm:pt>
    <dgm:pt modelId="{32AEA3F1-E633-47E2-A90C-5021AD44C259}" type="pres">
      <dgm:prSet presAssocID="{7EACEBA5-0146-4D2C-9C45-767F97AC6729}" presName="sp" presStyleCnt="0"/>
      <dgm:spPr/>
    </dgm:pt>
    <dgm:pt modelId="{DDF74D43-F3A9-41F6-9287-5054DF7F07AE}" type="pres">
      <dgm:prSet presAssocID="{5062C3CF-7746-4324-935D-8D16F01132D8}" presName="arrowAndChildren" presStyleCnt="0"/>
      <dgm:spPr/>
    </dgm:pt>
    <dgm:pt modelId="{3CB72B30-85A5-4D66-9853-105CE4DB8415}" type="pres">
      <dgm:prSet presAssocID="{5062C3CF-7746-4324-935D-8D16F01132D8}" presName="parentTextArrow" presStyleLbl="node1" presStyleIdx="0" presStyleCnt="10"/>
      <dgm:spPr>
        <a:prstGeom prst="upArrowCallout">
          <a:avLst/>
        </a:prstGeom>
      </dgm:spPr>
    </dgm:pt>
    <dgm:pt modelId="{D5944AB3-1A65-418B-B2E0-69C0CAE59F7D}" type="pres">
      <dgm:prSet presAssocID="{5062C3CF-7746-4324-935D-8D16F01132D8}" presName="arrow" presStyleLbl="node1" presStyleIdx="1" presStyleCnt="10"/>
      <dgm:spPr/>
    </dgm:pt>
    <dgm:pt modelId="{6DFA5E3F-B12C-41D1-88D2-2D2AFA45DA9C}" type="pres">
      <dgm:prSet presAssocID="{5062C3CF-7746-4324-935D-8D16F01132D8}" presName="descendantArrow" presStyleCnt="0"/>
      <dgm:spPr/>
    </dgm:pt>
    <dgm:pt modelId="{86EA0D19-9C69-4577-98F5-035949E5D63A}" type="pres">
      <dgm:prSet presAssocID="{2C125D07-840A-4E71-96DB-3034FD17DDB4}" presName="childTextArrow" presStyleLbl="fgAccFollowNode1" presStyleIdx="3" presStyleCnt="14">
        <dgm:presLayoutVars>
          <dgm:bulletEnabled val="1"/>
        </dgm:presLayoutVars>
      </dgm:prSet>
      <dgm:spPr>
        <a:prstGeom prst="rect">
          <a:avLst/>
        </a:prstGeom>
      </dgm:spPr>
    </dgm:pt>
    <dgm:pt modelId="{100E795F-E057-4CD2-B86F-46B1FE9D03D7}" type="pres">
      <dgm:prSet presAssocID="{73FD461E-E697-43EC-A472-6A01C1C847B1}" presName="childTextArrow" presStyleLbl="fgAccFollowNode1" presStyleIdx="4" presStyleCnt="14" custScaleX="83093">
        <dgm:presLayoutVars>
          <dgm:bulletEnabled val="1"/>
        </dgm:presLayoutVars>
      </dgm:prSet>
      <dgm:spPr>
        <a:prstGeom prst="rect">
          <a:avLst/>
        </a:prstGeom>
      </dgm:spPr>
    </dgm:pt>
    <dgm:pt modelId="{DBFE1CDA-D348-4DD1-B3DD-9504BE27986C}" type="pres">
      <dgm:prSet presAssocID="{D2B29006-0F6E-4388-9B05-BD2CB17B47AF}" presName="sp" presStyleCnt="0"/>
      <dgm:spPr/>
    </dgm:pt>
    <dgm:pt modelId="{F4FA3B01-EB0B-40FE-8E5F-BBA021928EBA}" type="pres">
      <dgm:prSet presAssocID="{46C8745C-0F52-470E-9A5F-2238E0B3A21F}" presName="arrowAndChildren" presStyleCnt="0"/>
      <dgm:spPr/>
    </dgm:pt>
    <dgm:pt modelId="{DFDF3A8F-9091-44E6-B1E3-B413B7194E12}" type="pres">
      <dgm:prSet presAssocID="{46C8745C-0F52-470E-9A5F-2238E0B3A21F}" presName="parentTextArrow" presStyleLbl="node1" presStyleIdx="1" presStyleCnt="10"/>
      <dgm:spPr>
        <a:prstGeom prst="upArrowCallout">
          <a:avLst/>
        </a:prstGeom>
      </dgm:spPr>
    </dgm:pt>
    <dgm:pt modelId="{DA6074EF-7884-4560-A5C6-51458FB07360}" type="pres">
      <dgm:prSet presAssocID="{46C8745C-0F52-470E-9A5F-2238E0B3A21F}" presName="arrow" presStyleLbl="node1" presStyleIdx="2" presStyleCnt="10"/>
      <dgm:spPr/>
    </dgm:pt>
    <dgm:pt modelId="{E7E2F03F-59B0-4398-8D7C-4423558F8726}" type="pres">
      <dgm:prSet presAssocID="{46C8745C-0F52-470E-9A5F-2238E0B3A21F}" presName="descendantArrow" presStyleCnt="0"/>
      <dgm:spPr/>
    </dgm:pt>
    <dgm:pt modelId="{4A0DB811-CB73-415E-90C1-F5F44AB74AA4}" type="pres">
      <dgm:prSet presAssocID="{C01C58CB-B951-4BFD-AABC-AAC4579C972C}" presName="childTextArrow" presStyleLbl="fgAccFollowNode1" presStyleIdx="5" presStyleCnt="14">
        <dgm:presLayoutVars>
          <dgm:bulletEnabled val="1"/>
        </dgm:presLayoutVars>
      </dgm:prSet>
      <dgm:spPr>
        <a:prstGeom prst="rect">
          <a:avLst/>
        </a:prstGeom>
      </dgm:spPr>
    </dgm:pt>
    <dgm:pt modelId="{76A0FD01-47E7-4160-8BFF-46AF5C77B891}" type="pres">
      <dgm:prSet presAssocID="{D8FBD311-A282-4ED7-A3F8-7304F613523D}" presName="sp" presStyleCnt="0"/>
      <dgm:spPr/>
    </dgm:pt>
    <dgm:pt modelId="{84E58779-B104-41CE-818E-A07BA96AEFF5}" type="pres">
      <dgm:prSet presAssocID="{DB63B79D-2C57-4A21-AC18-F4AEACA7A5A6}" presName="arrowAndChildren" presStyleCnt="0"/>
      <dgm:spPr/>
    </dgm:pt>
    <dgm:pt modelId="{929526AB-64A3-43B9-82B3-A055D0EC82B1}" type="pres">
      <dgm:prSet presAssocID="{DB63B79D-2C57-4A21-AC18-F4AEACA7A5A6}" presName="parentTextArrow" presStyleLbl="node1" presStyleIdx="2" presStyleCnt="10"/>
      <dgm:spPr>
        <a:prstGeom prst="upArrowCallout">
          <a:avLst/>
        </a:prstGeom>
      </dgm:spPr>
    </dgm:pt>
    <dgm:pt modelId="{50766871-984B-4F94-B081-70EE7B8B7E5F}" type="pres">
      <dgm:prSet presAssocID="{DB63B79D-2C57-4A21-AC18-F4AEACA7A5A6}" presName="arrow" presStyleLbl="node1" presStyleIdx="3" presStyleCnt="10"/>
      <dgm:spPr/>
    </dgm:pt>
    <dgm:pt modelId="{6217B2C2-F9D0-4FE2-80FE-33DB8016E986}" type="pres">
      <dgm:prSet presAssocID="{DB63B79D-2C57-4A21-AC18-F4AEACA7A5A6}" presName="descendantArrow" presStyleCnt="0"/>
      <dgm:spPr/>
    </dgm:pt>
    <dgm:pt modelId="{49B2D3D9-4489-47C2-AA77-AEC60DA2C780}" type="pres">
      <dgm:prSet presAssocID="{CB2FB6C8-1FD9-400F-B3AC-1E47EA0493FC}" presName="childTextArrow" presStyleLbl="fgAccFollowNode1" presStyleIdx="6" presStyleCnt="14">
        <dgm:presLayoutVars>
          <dgm:bulletEnabled val="1"/>
        </dgm:presLayoutVars>
      </dgm:prSet>
      <dgm:spPr>
        <a:prstGeom prst="rect">
          <a:avLst/>
        </a:prstGeom>
      </dgm:spPr>
    </dgm:pt>
    <dgm:pt modelId="{FF8E6B75-5235-4CE7-B457-D0D6F330C412}" type="pres">
      <dgm:prSet presAssocID="{CE78FFC7-0A6A-4A03-8709-62B4C14B3E59}" presName="sp" presStyleCnt="0"/>
      <dgm:spPr/>
    </dgm:pt>
    <dgm:pt modelId="{BE7345F7-0B41-4F35-9F5D-7E5248B1A227}" type="pres">
      <dgm:prSet presAssocID="{12189481-C045-435B-8E3A-E10A204D2DEE}" presName="arrowAndChildren" presStyleCnt="0"/>
      <dgm:spPr/>
    </dgm:pt>
    <dgm:pt modelId="{53D641ED-4B32-419E-BBEC-2480597DDF41}" type="pres">
      <dgm:prSet presAssocID="{12189481-C045-435B-8E3A-E10A204D2DEE}" presName="parentTextArrow" presStyleLbl="node1" presStyleIdx="3" presStyleCnt="10"/>
      <dgm:spPr>
        <a:prstGeom prst="upArrowCallout">
          <a:avLst/>
        </a:prstGeom>
      </dgm:spPr>
    </dgm:pt>
    <dgm:pt modelId="{7796DC28-8E55-4158-9A6C-10039D39B30A}" type="pres">
      <dgm:prSet presAssocID="{12189481-C045-435B-8E3A-E10A204D2DEE}" presName="arrow" presStyleLbl="node1" presStyleIdx="4" presStyleCnt="10"/>
      <dgm:spPr/>
    </dgm:pt>
    <dgm:pt modelId="{8D326342-6322-48D4-9713-3B6AC2F68331}" type="pres">
      <dgm:prSet presAssocID="{12189481-C045-435B-8E3A-E10A204D2DEE}" presName="descendantArrow" presStyleCnt="0"/>
      <dgm:spPr/>
    </dgm:pt>
    <dgm:pt modelId="{7BF439AD-28F3-40A6-A1C8-4665619D5E0C}" type="pres">
      <dgm:prSet presAssocID="{7DA0BC87-318C-4C40-9158-208AA9C3C24E}" presName="childTextArrow" presStyleLbl="fgAccFollowNode1" presStyleIdx="7" presStyleCnt="14">
        <dgm:presLayoutVars>
          <dgm:bulletEnabled val="1"/>
        </dgm:presLayoutVars>
      </dgm:prSet>
      <dgm:spPr>
        <a:prstGeom prst="rect">
          <a:avLst/>
        </a:prstGeom>
      </dgm:spPr>
    </dgm:pt>
    <dgm:pt modelId="{759E949A-F6FD-4177-86AD-ED8B107DB750}" type="pres">
      <dgm:prSet presAssocID="{82DC13DB-1826-49C1-96EA-4A6D0EAF4A7F}" presName="sp" presStyleCnt="0"/>
      <dgm:spPr/>
    </dgm:pt>
    <dgm:pt modelId="{E6679A0B-E332-41A9-89EA-F2D85823D188}" type="pres">
      <dgm:prSet presAssocID="{6652B876-777C-4C22-A1F5-10632841E91C}" presName="arrowAndChildren" presStyleCnt="0"/>
      <dgm:spPr/>
    </dgm:pt>
    <dgm:pt modelId="{7533E980-113E-45A7-89F5-6CCF21F78C22}" type="pres">
      <dgm:prSet presAssocID="{6652B876-777C-4C22-A1F5-10632841E91C}" presName="parentTextArrow" presStyleLbl="node1" presStyleIdx="4" presStyleCnt="10"/>
      <dgm:spPr>
        <a:prstGeom prst="upArrowCallout">
          <a:avLst/>
        </a:prstGeom>
      </dgm:spPr>
    </dgm:pt>
    <dgm:pt modelId="{BAB64453-3B60-40E8-883B-95F58CC100C8}" type="pres">
      <dgm:prSet presAssocID="{6652B876-777C-4C22-A1F5-10632841E91C}" presName="arrow" presStyleLbl="node1" presStyleIdx="5" presStyleCnt="10" custLinFactNeighborX="825" custLinFactNeighborY="1085"/>
      <dgm:spPr/>
    </dgm:pt>
    <dgm:pt modelId="{4E2BF24D-CD53-4D8E-A7FA-8040A2F71980}" type="pres">
      <dgm:prSet presAssocID="{6652B876-777C-4C22-A1F5-10632841E91C}" presName="descendantArrow" presStyleCnt="0"/>
      <dgm:spPr/>
    </dgm:pt>
    <dgm:pt modelId="{D7D38384-8B56-495D-9043-C9ED3044EED1}" type="pres">
      <dgm:prSet presAssocID="{F8AB52EC-A403-4CBC-A577-540D138D8B5F}" presName="childTextArrow" presStyleLbl="fgAccFollowNode1" presStyleIdx="8" presStyleCnt="14">
        <dgm:presLayoutVars>
          <dgm:bulletEnabled val="1"/>
        </dgm:presLayoutVars>
      </dgm:prSet>
      <dgm:spPr>
        <a:prstGeom prst="rect">
          <a:avLst/>
        </a:prstGeom>
      </dgm:spPr>
    </dgm:pt>
    <dgm:pt modelId="{ADB7FAF7-D983-472A-A3E0-7AAF529994A1}" type="pres">
      <dgm:prSet presAssocID="{107B488A-5112-4613-BFBB-FD5FC6D15FB7}" presName="sp" presStyleCnt="0"/>
      <dgm:spPr/>
    </dgm:pt>
    <dgm:pt modelId="{C3ED6446-16D7-4110-9ADD-2802A8D6A75F}" type="pres">
      <dgm:prSet presAssocID="{41487837-4F75-4D17-8901-C454A8212128}" presName="arrowAndChildren" presStyleCnt="0"/>
      <dgm:spPr/>
    </dgm:pt>
    <dgm:pt modelId="{4F577820-1974-4A67-BB7A-81E98A1CE76A}" type="pres">
      <dgm:prSet presAssocID="{41487837-4F75-4D17-8901-C454A8212128}" presName="parentTextArrow" presStyleLbl="node1" presStyleIdx="5" presStyleCnt="10"/>
      <dgm:spPr>
        <a:prstGeom prst="upArrowCallout">
          <a:avLst/>
        </a:prstGeom>
      </dgm:spPr>
    </dgm:pt>
    <dgm:pt modelId="{4A3E3639-4963-4D96-99C3-769F6CE86E72}" type="pres">
      <dgm:prSet presAssocID="{41487837-4F75-4D17-8901-C454A8212128}" presName="arrow" presStyleLbl="node1" presStyleIdx="6" presStyleCnt="10"/>
      <dgm:spPr/>
    </dgm:pt>
    <dgm:pt modelId="{6C1A8B1C-59C6-45B4-ADD2-870B8819C215}" type="pres">
      <dgm:prSet presAssocID="{41487837-4F75-4D17-8901-C454A8212128}" presName="descendantArrow" presStyleCnt="0"/>
      <dgm:spPr/>
    </dgm:pt>
    <dgm:pt modelId="{EE6856CD-DC12-4EA0-A73B-5A55E326AAB2}" type="pres">
      <dgm:prSet presAssocID="{1C4D8C33-1919-46BA-9D9D-6B96206BA659}" presName="childTextArrow" presStyleLbl="fgAccFollowNode1" presStyleIdx="9" presStyleCnt="14">
        <dgm:presLayoutVars>
          <dgm:bulletEnabled val="1"/>
        </dgm:presLayoutVars>
      </dgm:prSet>
      <dgm:spPr>
        <a:prstGeom prst="rect">
          <a:avLst/>
        </a:prstGeom>
      </dgm:spPr>
    </dgm:pt>
    <dgm:pt modelId="{0FA1EBA6-A3A2-469F-89E0-1A7DD8415CEA}" type="pres">
      <dgm:prSet presAssocID="{F1AEB850-AF4B-4676-A278-A2028EBB9037}" presName="sp" presStyleCnt="0"/>
      <dgm:spPr/>
    </dgm:pt>
    <dgm:pt modelId="{0E3A4E0A-2F51-458E-BEC3-673BC77EEDE4}" type="pres">
      <dgm:prSet presAssocID="{0087D7B3-8FC5-4F5E-AFF8-A2D186C2CF92}" presName="arrowAndChildren" presStyleCnt="0"/>
      <dgm:spPr/>
    </dgm:pt>
    <dgm:pt modelId="{4C4FA146-112F-45F4-BCC4-A55253534A04}" type="pres">
      <dgm:prSet presAssocID="{0087D7B3-8FC5-4F5E-AFF8-A2D186C2CF92}" presName="parentTextArrow" presStyleLbl="node1" presStyleIdx="6" presStyleCnt="10"/>
      <dgm:spPr>
        <a:prstGeom prst="upArrowCallout">
          <a:avLst/>
        </a:prstGeom>
      </dgm:spPr>
    </dgm:pt>
    <dgm:pt modelId="{71992061-4694-4FFF-818C-5558FFA20EAB}" type="pres">
      <dgm:prSet presAssocID="{0087D7B3-8FC5-4F5E-AFF8-A2D186C2CF92}" presName="arrow" presStyleLbl="node1" presStyleIdx="7" presStyleCnt="10"/>
      <dgm:spPr/>
    </dgm:pt>
    <dgm:pt modelId="{BE2B2121-D2B5-446F-A1F0-DEDADB007FFF}" type="pres">
      <dgm:prSet presAssocID="{0087D7B3-8FC5-4F5E-AFF8-A2D186C2CF92}" presName="descendantArrow" presStyleCnt="0"/>
      <dgm:spPr/>
    </dgm:pt>
    <dgm:pt modelId="{2B35EB90-0D0C-49F0-9F0E-5BD6D699929A}" type="pres">
      <dgm:prSet presAssocID="{B52637EA-CC87-4317-89BD-394064166BE9}" presName="childTextArrow" presStyleLbl="fgAccFollowNode1" presStyleIdx="10" presStyleCnt="14">
        <dgm:presLayoutVars>
          <dgm:bulletEnabled val="1"/>
        </dgm:presLayoutVars>
      </dgm:prSet>
      <dgm:spPr>
        <a:prstGeom prst="rect">
          <a:avLst/>
        </a:prstGeom>
      </dgm:spPr>
    </dgm:pt>
    <dgm:pt modelId="{A1FEE08C-8C49-43E3-B11A-A1B33AE7AE1A}" type="pres">
      <dgm:prSet presAssocID="{839ECB10-0560-4B7A-9BE4-E73178D063F5}" presName="childTextArrow" presStyleLbl="fgAccFollowNode1" presStyleIdx="11" presStyleCnt="14">
        <dgm:presLayoutVars>
          <dgm:bulletEnabled val="1"/>
        </dgm:presLayoutVars>
      </dgm:prSet>
      <dgm:spPr>
        <a:prstGeom prst="rect">
          <a:avLst/>
        </a:prstGeom>
      </dgm:spPr>
    </dgm:pt>
    <dgm:pt modelId="{C17D37ED-FA48-4F8D-A795-022D12A38F08}" type="pres">
      <dgm:prSet presAssocID="{C2E377AE-BB98-437A-8D7B-2410C1943EFE}" presName="sp" presStyleCnt="0"/>
      <dgm:spPr/>
    </dgm:pt>
    <dgm:pt modelId="{904469BA-CC4A-44D2-BE6D-CA3C53385373}" type="pres">
      <dgm:prSet presAssocID="{B62E1B90-D79F-4CD5-9B55-6ED026FF6B9A}" presName="arrowAndChildren" presStyleCnt="0"/>
      <dgm:spPr/>
    </dgm:pt>
    <dgm:pt modelId="{9EE2337C-71CA-4551-B51E-C277BBBE6C63}" type="pres">
      <dgm:prSet presAssocID="{B62E1B90-D79F-4CD5-9B55-6ED026FF6B9A}" presName="parentTextArrow" presStyleLbl="node1" presStyleIdx="7" presStyleCnt="10"/>
      <dgm:spPr>
        <a:prstGeom prst="upArrowCallout">
          <a:avLst/>
        </a:prstGeom>
      </dgm:spPr>
    </dgm:pt>
    <dgm:pt modelId="{07090019-83AA-409D-BF6B-B3BF56557323}" type="pres">
      <dgm:prSet presAssocID="{B62E1B90-D79F-4CD5-9B55-6ED026FF6B9A}" presName="arrow" presStyleLbl="node1" presStyleIdx="8" presStyleCnt="10"/>
      <dgm:spPr/>
    </dgm:pt>
    <dgm:pt modelId="{5F1B69CC-8A2B-45FE-B70D-BF4D3832D487}" type="pres">
      <dgm:prSet presAssocID="{B62E1B90-D79F-4CD5-9B55-6ED026FF6B9A}" presName="descendantArrow" presStyleCnt="0"/>
      <dgm:spPr/>
    </dgm:pt>
    <dgm:pt modelId="{50260679-4FB8-499D-8F35-0D59D17D64C6}" type="pres">
      <dgm:prSet presAssocID="{720D765B-FFE2-48E8-ACFF-4E0BDD212867}" presName="childTextArrow" presStyleLbl="fgAccFollowNode1" presStyleIdx="12" presStyleCnt="14">
        <dgm:presLayoutVars>
          <dgm:bulletEnabled val="1"/>
        </dgm:presLayoutVars>
      </dgm:prSet>
      <dgm:spPr>
        <a:prstGeom prst="rect">
          <a:avLst/>
        </a:prstGeom>
      </dgm:spPr>
    </dgm:pt>
    <dgm:pt modelId="{A7FD8F52-7689-43EB-84FB-D6B5FDB25E38}" type="pres">
      <dgm:prSet presAssocID="{E415135C-40E1-49B7-B66A-5E0CA8814C78}" presName="sp" presStyleCnt="0"/>
      <dgm:spPr/>
    </dgm:pt>
    <dgm:pt modelId="{A1943217-6A6C-4093-9EC8-A556EDCED8AA}" type="pres">
      <dgm:prSet presAssocID="{38FCEA41-B6D5-4743-B459-9B57076E9B02}" presName="arrowAndChildren" presStyleCnt="0"/>
      <dgm:spPr/>
    </dgm:pt>
    <dgm:pt modelId="{59BEFDD1-9573-4B3C-AF82-8705ADAB228C}" type="pres">
      <dgm:prSet presAssocID="{38FCEA41-B6D5-4743-B459-9B57076E9B02}" presName="parentTextArrow" presStyleLbl="node1" presStyleIdx="8" presStyleCnt="10"/>
      <dgm:spPr>
        <a:prstGeom prst="upArrowCallout">
          <a:avLst/>
        </a:prstGeom>
      </dgm:spPr>
    </dgm:pt>
    <dgm:pt modelId="{7319D377-85FE-4B74-9391-B07E8EEF729E}" type="pres">
      <dgm:prSet presAssocID="{38FCEA41-B6D5-4743-B459-9B57076E9B02}" presName="arrow" presStyleLbl="node1" presStyleIdx="9" presStyleCnt="10"/>
      <dgm:spPr/>
    </dgm:pt>
    <dgm:pt modelId="{2A40AC7B-D9B1-4E91-A18F-A26F56DE4BE2}" type="pres">
      <dgm:prSet presAssocID="{38FCEA41-B6D5-4743-B459-9B57076E9B02}" presName="descendantArrow" presStyleCnt="0"/>
      <dgm:spPr/>
    </dgm:pt>
    <dgm:pt modelId="{435E90ED-DA44-4CC5-A9AB-97FD77488544}" type="pres">
      <dgm:prSet presAssocID="{88233982-959B-4650-B935-971A681C3ACB}" presName="childTextArrow" presStyleLbl="fgAccFollowNode1" presStyleIdx="13" presStyleCnt="14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6E0FE300-F5DD-4F14-816B-00E9CC7C53B4}" srcId="{5062C3CF-7746-4324-935D-8D16F01132D8}" destId="{73FD461E-E697-43EC-A472-6A01C1C847B1}" srcOrd="1" destOrd="0" parTransId="{7C834555-B480-4F81-A494-C990ABB4627F}" sibTransId="{A99B6762-0110-49C1-85F2-7903B8241755}"/>
    <dgm:cxn modelId="{52489F05-D0DD-4CB6-A257-ED0BADCE3951}" type="presOf" srcId="{352499A5-771E-47A4-A77F-EBEC5F99D7E1}" destId="{807F45DB-73D3-49A3-B2AC-02E29DE85155}" srcOrd="0" destOrd="0" presId="urn:microsoft.com/office/officeart/2005/8/layout/process4"/>
    <dgm:cxn modelId="{A7A47C0A-7B5D-471C-AA32-457D9A7C913D}" type="presOf" srcId="{46C8745C-0F52-470E-9A5F-2238E0B3A21F}" destId="{DFDF3A8F-9091-44E6-B1E3-B413B7194E12}" srcOrd="0" destOrd="0" presId="urn:microsoft.com/office/officeart/2005/8/layout/process4"/>
    <dgm:cxn modelId="{310E200F-D28F-4534-B1A8-45E69E05198B}" srcId="{073B2C18-D8CE-43B0-973C-80D8DB66AF29}" destId="{A35D158F-B98A-48BB-B26F-B85A0D7EF825}" srcOrd="9" destOrd="0" parTransId="{D00F6C14-7283-4182-9AAA-035DA756D771}" sibTransId="{3FAFD715-C09A-41F6-BCB9-9E0D2C9158F6}"/>
    <dgm:cxn modelId="{DFF01211-7447-4BB0-86FB-7E3B05AE14C8}" type="presOf" srcId="{8DD71E3B-1F69-441B-BE14-CF76989E5FD7}" destId="{5106B414-B74A-4C00-B6AA-8D66F60E4CC1}" srcOrd="0" destOrd="0" presId="urn:microsoft.com/office/officeart/2005/8/layout/process4"/>
    <dgm:cxn modelId="{5924D114-C699-43B7-A790-89E0B595524F}" type="presOf" srcId="{DB63B79D-2C57-4A21-AC18-F4AEACA7A5A6}" destId="{50766871-984B-4F94-B081-70EE7B8B7E5F}" srcOrd="1" destOrd="0" presId="urn:microsoft.com/office/officeart/2005/8/layout/process4"/>
    <dgm:cxn modelId="{0ADCD21B-5200-460D-B810-770DD22F10F1}" type="presOf" srcId="{073B2C18-D8CE-43B0-973C-80D8DB66AF29}" destId="{130DDF88-3BD1-4648-8551-7520402BD69E}" srcOrd="0" destOrd="0" presId="urn:microsoft.com/office/officeart/2005/8/layout/process4"/>
    <dgm:cxn modelId="{E204F11C-A397-4341-A04A-1877C9EF3135}" srcId="{38FCEA41-B6D5-4743-B459-9B57076E9B02}" destId="{88233982-959B-4650-B935-971A681C3ACB}" srcOrd="0" destOrd="0" parTransId="{EAB2D0B2-7932-430A-B7EC-63CE5941C918}" sibTransId="{CF6FEA92-7367-479E-8DA0-E9CDF60E272C}"/>
    <dgm:cxn modelId="{E6C3F31C-FE78-49D9-816F-7CA17185B269}" srcId="{A35D158F-B98A-48BB-B26F-B85A0D7EF825}" destId="{8DD71E3B-1F69-441B-BE14-CF76989E5FD7}" srcOrd="1" destOrd="0" parTransId="{6FE8D637-4AB2-4E55-8E88-8C96B919C028}" sibTransId="{A3CCBB7D-6B0A-40EA-A420-0160B89CDC5A}"/>
    <dgm:cxn modelId="{8C5C471E-6F97-4341-A786-CF8B481B7060}" srcId="{0087D7B3-8FC5-4F5E-AFF8-A2D186C2CF92}" destId="{839ECB10-0560-4B7A-9BE4-E73178D063F5}" srcOrd="1" destOrd="0" parTransId="{E6CFDD14-587F-4DB6-B9B8-F63859898574}" sibTransId="{A6935B3E-3747-4783-A8BE-549A53D135DF}"/>
    <dgm:cxn modelId="{20977C1E-F6E1-4BFA-8C71-17CD0AB4F908}" type="presOf" srcId="{5062C3CF-7746-4324-935D-8D16F01132D8}" destId="{3CB72B30-85A5-4D66-9853-105CE4DB8415}" srcOrd="0" destOrd="0" presId="urn:microsoft.com/office/officeart/2005/8/layout/process4"/>
    <dgm:cxn modelId="{E3C7A621-01D6-4F52-A97F-31D48F6D58FA}" srcId="{A35D158F-B98A-48BB-B26F-B85A0D7EF825}" destId="{AB556D28-AF80-4A00-A439-2572C493513B}" srcOrd="2" destOrd="0" parTransId="{1CAC747F-D65E-4AD4-B6D9-3B8911E429D7}" sibTransId="{625AE13F-F821-4068-A675-D75914566A8F}"/>
    <dgm:cxn modelId="{7D14102A-9B69-4DE5-8D3E-95DACC414A58}" type="presOf" srcId="{B62E1B90-D79F-4CD5-9B55-6ED026FF6B9A}" destId="{07090019-83AA-409D-BF6B-B3BF56557323}" srcOrd="1" destOrd="0" presId="urn:microsoft.com/office/officeart/2005/8/layout/process4"/>
    <dgm:cxn modelId="{1BAF952A-E7D9-4D7C-94AC-B7C89020725D}" type="presOf" srcId="{6652B876-777C-4C22-A1F5-10632841E91C}" destId="{7533E980-113E-45A7-89F5-6CCF21F78C22}" srcOrd="0" destOrd="0" presId="urn:microsoft.com/office/officeart/2005/8/layout/process4"/>
    <dgm:cxn modelId="{8713C430-9981-437C-983D-A16EC11A2A75}" srcId="{12189481-C045-435B-8E3A-E10A204D2DEE}" destId="{7DA0BC87-318C-4C40-9158-208AA9C3C24E}" srcOrd="0" destOrd="0" parTransId="{A7031B4B-6FBE-40D0-AEB7-40AEC0816A93}" sibTransId="{BEF92393-4CF8-4E78-B2AE-B7D2AE6E5282}"/>
    <dgm:cxn modelId="{6437CE31-871F-400A-ABAF-0624A573733A}" srcId="{6652B876-777C-4C22-A1F5-10632841E91C}" destId="{F8AB52EC-A403-4CBC-A577-540D138D8B5F}" srcOrd="0" destOrd="0" parTransId="{91B9CF7B-DF10-4494-9638-0CBB505D0554}" sibTransId="{C436199D-CE8A-44EB-877F-58B4E863DB59}"/>
    <dgm:cxn modelId="{15024634-7183-4BFB-ABEC-4BFB08CE13AE}" type="presOf" srcId="{38FCEA41-B6D5-4743-B459-9B57076E9B02}" destId="{59BEFDD1-9573-4B3C-AF82-8705ADAB228C}" srcOrd="0" destOrd="0" presId="urn:microsoft.com/office/officeart/2005/8/layout/process4"/>
    <dgm:cxn modelId="{504DA73A-1C37-42F3-AD46-B13D30CFC28E}" type="presOf" srcId="{839ECB10-0560-4B7A-9BE4-E73178D063F5}" destId="{A1FEE08C-8C49-43E3-B11A-A1B33AE7AE1A}" srcOrd="0" destOrd="0" presId="urn:microsoft.com/office/officeart/2005/8/layout/process4"/>
    <dgm:cxn modelId="{42E6D85D-C63F-454E-94EB-ECB8812FB239}" type="presOf" srcId="{46C8745C-0F52-470E-9A5F-2238E0B3A21F}" destId="{DA6074EF-7884-4560-A5C6-51458FB07360}" srcOrd="1" destOrd="0" presId="urn:microsoft.com/office/officeart/2005/8/layout/process4"/>
    <dgm:cxn modelId="{B4947A61-8DA6-42F5-8057-00BCC50D2F75}" srcId="{B62E1B90-D79F-4CD5-9B55-6ED026FF6B9A}" destId="{720D765B-FFE2-48E8-ACFF-4E0BDD212867}" srcOrd="0" destOrd="0" parTransId="{B8B345EF-F7D3-4779-90AB-FF21C722DDC3}" sibTransId="{F470D332-7588-4433-92A2-3800AAD96DB1}"/>
    <dgm:cxn modelId="{41F10063-1E4D-48CB-AD83-D59B763D2270}" type="presOf" srcId="{73FD461E-E697-43EC-A472-6A01C1C847B1}" destId="{100E795F-E057-4CD2-B86F-46B1FE9D03D7}" srcOrd="0" destOrd="0" presId="urn:microsoft.com/office/officeart/2005/8/layout/process4"/>
    <dgm:cxn modelId="{BACA0164-07B0-4EED-A6A5-1F9DDEAECE59}" srcId="{073B2C18-D8CE-43B0-973C-80D8DB66AF29}" destId="{B62E1B90-D79F-4CD5-9B55-6ED026FF6B9A}" srcOrd="1" destOrd="0" parTransId="{D6D65CE1-F414-4979-B49F-EEC991318F0D}" sibTransId="{C2E377AE-BB98-437A-8D7B-2410C1943EFE}"/>
    <dgm:cxn modelId="{5321C744-0166-48D4-B627-B5FCC12A7C09}" srcId="{DB63B79D-2C57-4A21-AC18-F4AEACA7A5A6}" destId="{CB2FB6C8-1FD9-400F-B3AC-1E47EA0493FC}" srcOrd="0" destOrd="0" parTransId="{12E1110F-2E2E-45FA-85D1-42E10D174971}" sibTransId="{31890676-D1DB-4E1A-B681-061CE60AB49F}"/>
    <dgm:cxn modelId="{58212945-6609-46AE-9DD6-27C80371848A}" type="presOf" srcId="{41487837-4F75-4D17-8901-C454A8212128}" destId="{4F577820-1974-4A67-BB7A-81E98A1CE76A}" srcOrd="0" destOrd="0" presId="urn:microsoft.com/office/officeart/2005/8/layout/process4"/>
    <dgm:cxn modelId="{2ABB956B-6DD5-4CCB-A58D-3231E6861BED}" srcId="{073B2C18-D8CE-43B0-973C-80D8DB66AF29}" destId="{5062C3CF-7746-4324-935D-8D16F01132D8}" srcOrd="8" destOrd="0" parTransId="{14B26499-F08B-473F-B3BE-91A6181C8055}" sibTransId="{7EACEBA5-0146-4D2C-9C45-767F97AC6729}"/>
    <dgm:cxn modelId="{2C736D4D-17FB-4FAC-8537-4174BC8A813C}" type="presOf" srcId="{12189481-C045-435B-8E3A-E10A204D2DEE}" destId="{53D641ED-4B32-419E-BBEC-2480597DDF41}" srcOrd="0" destOrd="0" presId="urn:microsoft.com/office/officeart/2005/8/layout/process4"/>
    <dgm:cxn modelId="{66F0FB71-2908-4035-820D-8B86159E76C3}" type="presOf" srcId="{41487837-4F75-4D17-8901-C454A8212128}" destId="{4A3E3639-4963-4D96-99C3-769F6CE86E72}" srcOrd="1" destOrd="0" presId="urn:microsoft.com/office/officeart/2005/8/layout/process4"/>
    <dgm:cxn modelId="{ACE6DD72-C5FF-44C6-8C8A-B6B4637AEC11}" type="presOf" srcId="{88233982-959B-4650-B935-971A681C3ACB}" destId="{435E90ED-DA44-4CC5-A9AB-97FD77488544}" srcOrd="0" destOrd="0" presId="urn:microsoft.com/office/officeart/2005/8/layout/process4"/>
    <dgm:cxn modelId="{5A6A2D74-D654-4AEE-9477-D57B8BA55F6C}" type="presOf" srcId="{B62E1B90-D79F-4CD5-9B55-6ED026FF6B9A}" destId="{9EE2337C-71CA-4551-B51E-C277BBBE6C63}" srcOrd="0" destOrd="0" presId="urn:microsoft.com/office/officeart/2005/8/layout/process4"/>
    <dgm:cxn modelId="{9FD62B75-5634-4EDD-B75D-6D5EF244821A}" type="presOf" srcId="{DB63B79D-2C57-4A21-AC18-F4AEACA7A5A6}" destId="{929526AB-64A3-43B9-82B3-A055D0EC82B1}" srcOrd="0" destOrd="0" presId="urn:microsoft.com/office/officeart/2005/8/layout/process4"/>
    <dgm:cxn modelId="{C5561557-F539-4FFB-AC31-73BEFA09B422}" srcId="{073B2C18-D8CE-43B0-973C-80D8DB66AF29}" destId="{0087D7B3-8FC5-4F5E-AFF8-A2D186C2CF92}" srcOrd="2" destOrd="0" parTransId="{4240B785-483E-4822-A076-163E85BC2092}" sibTransId="{F1AEB850-AF4B-4676-A278-A2028EBB9037}"/>
    <dgm:cxn modelId="{B42FF07B-52EF-43CF-BD30-63D6E2E9ED83}" srcId="{A35D158F-B98A-48BB-B26F-B85A0D7EF825}" destId="{352499A5-771E-47A4-A77F-EBEC5F99D7E1}" srcOrd="0" destOrd="0" parTransId="{ECE2C8F2-FB47-4CF3-A23F-498FD2BE639B}" sibTransId="{57AC74CB-CC0E-42C3-8DE5-29FAF49440B9}"/>
    <dgm:cxn modelId="{41FFDA91-364A-4F1E-B554-B22149001DB4}" type="presOf" srcId="{0087D7B3-8FC5-4F5E-AFF8-A2D186C2CF92}" destId="{4C4FA146-112F-45F4-BCC4-A55253534A04}" srcOrd="0" destOrd="0" presId="urn:microsoft.com/office/officeart/2005/8/layout/process4"/>
    <dgm:cxn modelId="{979C6F94-45F3-4293-823F-04C2D2921A9E}" type="presOf" srcId="{B52637EA-CC87-4317-89BD-394064166BE9}" destId="{2B35EB90-0D0C-49F0-9F0E-5BD6D699929A}" srcOrd="0" destOrd="0" presId="urn:microsoft.com/office/officeart/2005/8/layout/process4"/>
    <dgm:cxn modelId="{6EA4B594-CC23-4312-957E-FC3D8C419FBD}" type="presOf" srcId="{2C125D07-840A-4E71-96DB-3034FD17DDB4}" destId="{86EA0D19-9C69-4577-98F5-035949E5D63A}" srcOrd="0" destOrd="0" presId="urn:microsoft.com/office/officeart/2005/8/layout/process4"/>
    <dgm:cxn modelId="{3A715C98-05BB-43D5-A110-0DC6E7A30C2F}" srcId="{0087D7B3-8FC5-4F5E-AFF8-A2D186C2CF92}" destId="{B52637EA-CC87-4317-89BD-394064166BE9}" srcOrd="0" destOrd="0" parTransId="{C85C9129-9CBB-43BC-910A-6110802BA32C}" sibTransId="{EB6D2586-4D66-41CC-85F5-6F075AFEDE53}"/>
    <dgm:cxn modelId="{F66013A5-7E73-4857-8CC8-664454E583D8}" srcId="{073B2C18-D8CE-43B0-973C-80D8DB66AF29}" destId="{DB63B79D-2C57-4A21-AC18-F4AEACA7A5A6}" srcOrd="6" destOrd="0" parTransId="{0F67C4D9-503F-4465-8015-37173AD4A4E0}" sibTransId="{D8FBD311-A282-4ED7-A3F8-7304F613523D}"/>
    <dgm:cxn modelId="{512342A8-BCBF-49E4-AC47-DDD9DC5D811C}" type="presOf" srcId="{CB2FB6C8-1FD9-400F-B3AC-1E47EA0493FC}" destId="{49B2D3D9-4489-47C2-AA77-AEC60DA2C780}" srcOrd="0" destOrd="0" presId="urn:microsoft.com/office/officeart/2005/8/layout/process4"/>
    <dgm:cxn modelId="{6FD673AA-1661-49C7-994D-C9E7D350E734}" srcId="{5062C3CF-7746-4324-935D-8D16F01132D8}" destId="{2C125D07-840A-4E71-96DB-3034FD17DDB4}" srcOrd="0" destOrd="0" parTransId="{C0480A49-6457-43C3-AAF7-E2C1EAFCFD02}" sibTransId="{4A2A8344-01C2-47C7-BAB7-C72DE38AC41E}"/>
    <dgm:cxn modelId="{4E609DAB-4F83-4F06-8FF7-B2CAC5A9AD74}" type="presOf" srcId="{38FCEA41-B6D5-4743-B459-9B57076E9B02}" destId="{7319D377-85FE-4B74-9391-B07E8EEF729E}" srcOrd="1" destOrd="0" presId="urn:microsoft.com/office/officeart/2005/8/layout/process4"/>
    <dgm:cxn modelId="{0CED92B0-D28B-467E-ADA9-AF1EEEBF7945}" type="presOf" srcId="{12189481-C045-435B-8E3A-E10A204D2DEE}" destId="{7796DC28-8E55-4158-9A6C-10039D39B30A}" srcOrd="1" destOrd="0" presId="urn:microsoft.com/office/officeart/2005/8/layout/process4"/>
    <dgm:cxn modelId="{137631C0-6DE0-417F-8E4F-4BBF875D4BE7}" srcId="{073B2C18-D8CE-43B0-973C-80D8DB66AF29}" destId="{46C8745C-0F52-470E-9A5F-2238E0B3A21F}" srcOrd="7" destOrd="0" parTransId="{96778F1C-585A-4AB6-A001-B8C5DFACE178}" sibTransId="{D2B29006-0F6E-4388-9B05-BD2CB17B47AF}"/>
    <dgm:cxn modelId="{30B34BC0-7723-4309-9398-CB6C7B77A900}" srcId="{073B2C18-D8CE-43B0-973C-80D8DB66AF29}" destId="{6652B876-777C-4C22-A1F5-10632841E91C}" srcOrd="4" destOrd="0" parTransId="{CBA86B4E-5B8C-4C58-A106-F3238A86D061}" sibTransId="{82DC13DB-1826-49C1-96EA-4A6D0EAF4A7F}"/>
    <dgm:cxn modelId="{6379F8C5-AFDF-415C-924D-5589102EC05C}" type="presOf" srcId="{A35D158F-B98A-48BB-B26F-B85A0D7EF825}" destId="{1EBCCF31-7FF0-4E89-B86E-63FEB38F4CFE}" srcOrd="1" destOrd="0" presId="urn:microsoft.com/office/officeart/2005/8/layout/process4"/>
    <dgm:cxn modelId="{000370D2-0AAD-41C6-9B07-61C8541ABEDD}" type="presOf" srcId="{C01C58CB-B951-4BFD-AABC-AAC4579C972C}" destId="{4A0DB811-CB73-415E-90C1-F5F44AB74AA4}" srcOrd="0" destOrd="0" presId="urn:microsoft.com/office/officeart/2005/8/layout/process4"/>
    <dgm:cxn modelId="{959997D2-0A16-4FF4-A7FF-37CA92464797}" srcId="{073B2C18-D8CE-43B0-973C-80D8DB66AF29}" destId="{38FCEA41-B6D5-4743-B459-9B57076E9B02}" srcOrd="0" destOrd="0" parTransId="{D30FFCF1-A1B1-4B97-8115-5CAC2E808A4D}" sibTransId="{E415135C-40E1-49B7-B66A-5E0CA8814C78}"/>
    <dgm:cxn modelId="{3E5D98D4-1F8D-4E1B-B47A-8A1FA479C58A}" type="presOf" srcId="{AB556D28-AF80-4A00-A439-2572C493513B}" destId="{3068E928-3969-4082-98F1-E08902BE145B}" srcOrd="0" destOrd="0" presId="urn:microsoft.com/office/officeart/2005/8/layout/process4"/>
    <dgm:cxn modelId="{31AB40D9-61A6-453F-A421-CCD23C1174B6}" type="presOf" srcId="{5062C3CF-7746-4324-935D-8D16F01132D8}" destId="{D5944AB3-1A65-418B-B2E0-69C0CAE59F7D}" srcOrd="1" destOrd="0" presId="urn:microsoft.com/office/officeart/2005/8/layout/process4"/>
    <dgm:cxn modelId="{A830B4DA-1E3C-4EAA-BECA-030BA9E84AE4}" srcId="{073B2C18-D8CE-43B0-973C-80D8DB66AF29}" destId="{41487837-4F75-4D17-8901-C454A8212128}" srcOrd="3" destOrd="0" parTransId="{6CE241B3-B243-4AD0-B177-27A14DB18221}" sibTransId="{107B488A-5112-4613-BFBB-FD5FC6D15FB7}"/>
    <dgm:cxn modelId="{66AC16DC-F95B-4EE0-810C-EA3F9B71FA2D}" type="presOf" srcId="{A35D158F-B98A-48BB-B26F-B85A0D7EF825}" destId="{17FA035F-B6FC-4C58-8817-38ACFF8DC698}" srcOrd="0" destOrd="0" presId="urn:microsoft.com/office/officeart/2005/8/layout/process4"/>
    <dgm:cxn modelId="{5E1C59DE-5845-4AC3-9D48-967FF431CC72}" srcId="{46C8745C-0F52-470E-9A5F-2238E0B3A21F}" destId="{C01C58CB-B951-4BFD-AABC-AAC4579C972C}" srcOrd="0" destOrd="0" parTransId="{1048ACAC-67E8-4AD1-95EB-34159BE062BC}" sibTransId="{7F9083DC-B091-447B-A906-673FD6770A54}"/>
    <dgm:cxn modelId="{440E00DF-86DA-416C-9DBE-EFE971E82C26}" type="presOf" srcId="{6652B876-777C-4C22-A1F5-10632841E91C}" destId="{BAB64453-3B60-40E8-883B-95F58CC100C8}" srcOrd="1" destOrd="0" presId="urn:microsoft.com/office/officeart/2005/8/layout/process4"/>
    <dgm:cxn modelId="{71C816E1-D0F5-4BE9-9D99-21D540D1E36A}" type="presOf" srcId="{0087D7B3-8FC5-4F5E-AFF8-A2D186C2CF92}" destId="{71992061-4694-4FFF-818C-5558FFA20EAB}" srcOrd="1" destOrd="0" presId="urn:microsoft.com/office/officeart/2005/8/layout/process4"/>
    <dgm:cxn modelId="{0FB5E8E1-8AFB-4E4E-97A6-2E05D14B647E}" type="presOf" srcId="{720D765B-FFE2-48E8-ACFF-4E0BDD212867}" destId="{50260679-4FB8-499D-8F35-0D59D17D64C6}" srcOrd="0" destOrd="0" presId="urn:microsoft.com/office/officeart/2005/8/layout/process4"/>
    <dgm:cxn modelId="{EDC9D9EE-F8B9-43E8-A39D-A1F4D366191E}" srcId="{073B2C18-D8CE-43B0-973C-80D8DB66AF29}" destId="{12189481-C045-435B-8E3A-E10A204D2DEE}" srcOrd="5" destOrd="0" parTransId="{4B5F5C6E-620E-4543-BF3D-FD7E5F365222}" sibTransId="{CE78FFC7-0A6A-4A03-8709-62B4C14B3E59}"/>
    <dgm:cxn modelId="{9E6753F1-2741-4440-AA0A-682AEC938F15}" type="presOf" srcId="{1C4D8C33-1919-46BA-9D9D-6B96206BA659}" destId="{EE6856CD-DC12-4EA0-A73B-5A55E326AAB2}" srcOrd="0" destOrd="0" presId="urn:microsoft.com/office/officeart/2005/8/layout/process4"/>
    <dgm:cxn modelId="{605013F4-C118-4AC4-962E-B30B09859BED}" srcId="{41487837-4F75-4D17-8901-C454A8212128}" destId="{1C4D8C33-1919-46BA-9D9D-6B96206BA659}" srcOrd="0" destOrd="0" parTransId="{B6D2DAEC-F554-4DA2-A020-7639BBE153AC}" sibTransId="{A9B75E70-2FE6-4AF2-9297-5BC51D44F5F0}"/>
    <dgm:cxn modelId="{AD613AF5-04C6-4509-86D5-091764F1DD87}" type="presOf" srcId="{F8AB52EC-A403-4CBC-A577-540D138D8B5F}" destId="{D7D38384-8B56-495D-9043-C9ED3044EED1}" srcOrd="0" destOrd="0" presId="urn:microsoft.com/office/officeart/2005/8/layout/process4"/>
    <dgm:cxn modelId="{D4E5EBF6-3827-42AF-82F6-C4D6DEA83A8E}" type="presOf" srcId="{7DA0BC87-318C-4C40-9158-208AA9C3C24E}" destId="{7BF439AD-28F3-40A6-A1C8-4665619D5E0C}" srcOrd="0" destOrd="0" presId="urn:microsoft.com/office/officeart/2005/8/layout/process4"/>
    <dgm:cxn modelId="{E98F1F9F-E7E1-4722-85E5-CFAC3A2C5BB2}" type="presParOf" srcId="{130DDF88-3BD1-4648-8551-7520402BD69E}" destId="{E4AB0BC5-9912-47FE-9304-06B777EB0A0F}" srcOrd="0" destOrd="0" presId="urn:microsoft.com/office/officeart/2005/8/layout/process4"/>
    <dgm:cxn modelId="{BB261EAD-BD63-4232-9E7F-FFE4B2ED8D71}" type="presParOf" srcId="{E4AB0BC5-9912-47FE-9304-06B777EB0A0F}" destId="{17FA035F-B6FC-4C58-8817-38ACFF8DC698}" srcOrd="0" destOrd="0" presId="urn:microsoft.com/office/officeart/2005/8/layout/process4"/>
    <dgm:cxn modelId="{5A2B8E02-BEDE-4323-A875-351CFCAE6082}" type="presParOf" srcId="{E4AB0BC5-9912-47FE-9304-06B777EB0A0F}" destId="{1EBCCF31-7FF0-4E89-B86E-63FEB38F4CFE}" srcOrd="1" destOrd="0" presId="urn:microsoft.com/office/officeart/2005/8/layout/process4"/>
    <dgm:cxn modelId="{5E0DE867-EBCD-47F8-A14F-971576ED8B6F}" type="presParOf" srcId="{E4AB0BC5-9912-47FE-9304-06B777EB0A0F}" destId="{4411E604-024D-4866-9DF6-2E945C15B6A6}" srcOrd="2" destOrd="0" presId="urn:microsoft.com/office/officeart/2005/8/layout/process4"/>
    <dgm:cxn modelId="{D6C47DE3-5A0C-4F71-A363-8E3C0968B9CE}" type="presParOf" srcId="{4411E604-024D-4866-9DF6-2E945C15B6A6}" destId="{807F45DB-73D3-49A3-B2AC-02E29DE85155}" srcOrd="0" destOrd="0" presId="urn:microsoft.com/office/officeart/2005/8/layout/process4"/>
    <dgm:cxn modelId="{975EC319-6B06-404A-B17A-522EDB68543E}" type="presParOf" srcId="{4411E604-024D-4866-9DF6-2E945C15B6A6}" destId="{5106B414-B74A-4C00-B6AA-8D66F60E4CC1}" srcOrd="1" destOrd="0" presId="urn:microsoft.com/office/officeart/2005/8/layout/process4"/>
    <dgm:cxn modelId="{1DF67F51-33B7-44AE-BD3F-9615885E3A21}" type="presParOf" srcId="{4411E604-024D-4866-9DF6-2E945C15B6A6}" destId="{3068E928-3969-4082-98F1-E08902BE145B}" srcOrd="2" destOrd="0" presId="urn:microsoft.com/office/officeart/2005/8/layout/process4"/>
    <dgm:cxn modelId="{5315153C-A091-4ADA-9EB2-47D0ACEBEC20}" type="presParOf" srcId="{130DDF88-3BD1-4648-8551-7520402BD69E}" destId="{32AEA3F1-E633-47E2-A90C-5021AD44C259}" srcOrd="1" destOrd="0" presId="urn:microsoft.com/office/officeart/2005/8/layout/process4"/>
    <dgm:cxn modelId="{2CA73BF8-5A03-4058-83EC-3A00CAC61E25}" type="presParOf" srcId="{130DDF88-3BD1-4648-8551-7520402BD69E}" destId="{DDF74D43-F3A9-41F6-9287-5054DF7F07AE}" srcOrd="2" destOrd="0" presId="urn:microsoft.com/office/officeart/2005/8/layout/process4"/>
    <dgm:cxn modelId="{5CB4273B-2C6A-4301-9702-2239A74BD808}" type="presParOf" srcId="{DDF74D43-F3A9-41F6-9287-5054DF7F07AE}" destId="{3CB72B30-85A5-4D66-9853-105CE4DB8415}" srcOrd="0" destOrd="0" presId="urn:microsoft.com/office/officeart/2005/8/layout/process4"/>
    <dgm:cxn modelId="{FCE85589-7FDF-47C7-9C83-73846755178B}" type="presParOf" srcId="{DDF74D43-F3A9-41F6-9287-5054DF7F07AE}" destId="{D5944AB3-1A65-418B-B2E0-69C0CAE59F7D}" srcOrd="1" destOrd="0" presId="urn:microsoft.com/office/officeart/2005/8/layout/process4"/>
    <dgm:cxn modelId="{F6049E89-57E6-432C-A3E3-210EC6EBFBE2}" type="presParOf" srcId="{DDF74D43-F3A9-41F6-9287-5054DF7F07AE}" destId="{6DFA5E3F-B12C-41D1-88D2-2D2AFA45DA9C}" srcOrd="2" destOrd="0" presId="urn:microsoft.com/office/officeart/2005/8/layout/process4"/>
    <dgm:cxn modelId="{81B6D6DF-6DA2-480D-8D3D-FE01ECF36EEE}" type="presParOf" srcId="{6DFA5E3F-B12C-41D1-88D2-2D2AFA45DA9C}" destId="{86EA0D19-9C69-4577-98F5-035949E5D63A}" srcOrd="0" destOrd="0" presId="urn:microsoft.com/office/officeart/2005/8/layout/process4"/>
    <dgm:cxn modelId="{8C13AEBC-EBC7-4493-8B1C-F77FE1451EC8}" type="presParOf" srcId="{6DFA5E3F-B12C-41D1-88D2-2D2AFA45DA9C}" destId="{100E795F-E057-4CD2-B86F-46B1FE9D03D7}" srcOrd="1" destOrd="0" presId="urn:microsoft.com/office/officeart/2005/8/layout/process4"/>
    <dgm:cxn modelId="{DEF1891C-637B-4EB2-B6E4-547D37BD3D21}" type="presParOf" srcId="{130DDF88-3BD1-4648-8551-7520402BD69E}" destId="{DBFE1CDA-D348-4DD1-B3DD-9504BE27986C}" srcOrd="3" destOrd="0" presId="urn:microsoft.com/office/officeart/2005/8/layout/process4"/>
    <dgm:cxn modelId="{6073E05A-DF25-4319-A478-756F947385A5}" type="presParOf" srcId="{130DDF88-3BD1-4648-8551-7520402BD69E}" destId="{F4FA3B01-EB0B-40FE-8E5F-BBA021928EBA}" srcOrd="4" destOrd="0" presId="urn:microsoft.com/office/officeart/2005/8/layout/process4"/>
    <dgm:cxn modelId="{3B44530A-D21C-4541-B4ED-5AE775EEC4EB}" type="presParOf" srcId="{F4FA3B01-EB0B-40FE-8E5F-BBA021928EBA}" destId="{DFDF3A8F-9091-44E6-B1E3-B413B7194E12}" srcOrd="0" destOrd="0" presId="urn:microsoft.com/office/officeart/2005/8/layout/process4"/>
    <dgm:cxn modelId="{D8B39F94-45E4-451A-A440-D13B5FB2C001}" type="presParOf" srcId="{F4FA3B01-EB0B-40FE-8E5F-BBA021928EBA}" destId="{DA6074EF-7884-4560-A5C6-51458FB07360}" srcOrd="1" destOrd="0" presId="urn:microsoft.com/office/officeart/2005/8/layout/process4"/>
    <dgm:cxn modelId="{1E637563-E7A5-4774-81A9-DE4505B12866}" type="presParOf" srcId="{F4FA3B01-EB0B-40FE-8E5F-BBA021928EBA}" destId="{E7E2F03F-59B0-4398-8D7C-4423558F8726}" srcOrd="2" destOrd="0" presId="urn:microsoft.com/office/officeart/2005/8/layout/process4"/>
    <dgm:cxn modelId="{F2CEFF1E-793F-4FEA-8A4F-46FF97D0A734}" type="presParOf" srcId="{E7E2F03F-59B0-4398-8D7C-4423558F8726}" destId="{4A0DB811-CB73-415E-90C1-F5F44AB74AA4}" srcOrd="0" destOrd="0" presId="urn:microsoft.com/office/officeart/2005/8/layout/process4"/>
    <dgm:cxn modelId="{E3B36C34-7A32-4864-B5CB-BE1D9F9A282D}" type="presParOf" srcId="{130DDF88-3BD1-4648-8551-7520402BD69E}" destId="{76A0FD01-47E7-4160-8BFF-46AF5C77B891}" srcOrd="5" destOrd="0" presId="urn:microsoft.com/office/officeart/2005/8/layout/process4"/>
    <dgm:cxn modelId="{E57D9260-4DE7-47CA-99A5-BB8FE069D2F4}" type="presParOf" srcId="{130DDF88-3BD1-4648-8551-7520402BD69E}" destId="{84E58779-B104-41CE-818E-A07BA96AEFF5}" srcOrd="6" destOrd="0" presId="urn:microsoft.com/office/officeart/2005/8/layout/process4"/>
    <dgm:cxn modelId="{BD159845-29A5-42DE-A179-C327D441431B}" type="presParOf" srcId="{84E58779-B104-41CE-818E-A07BA96AEFF5}" destId="{929526AB-64A3-43B9-82B3-A055D0EC82B1}" srcOrd="0" destOrd="0" presId="urn:microsoft.com/office/officeart/2005/8/layout/process4"/>
    <dgm:cxn modelId="{65A0DFF5-B3AB-439D-8D60-91014A4F4FCD}" type="presParOf" srcId="{84E58779-B104-41CE-818E-A07BA96AEFF5}" destId="{50766871-984B-4F94-B081-70EE7B8B7E5F}" srcOrd="1" destOrd="0" presId="urn:microsoft.com/office/officeart/2005/8/layout/process4"/>
    <dgm:cxn modelId="{59E0648B-041F-4254-9149-0504AF5B8E01}" type="presParOf" srcId="{84E58779-B104-41CE-818E-A07BA96AEFF5}" destId="{6217B2C2-F9D0-4FE2-80FE-33DB8016E986}" srcOrd="2" destOrd="0" presId="urn:microsoft.com/office/officeart/2005/8/layout/process4"/>
    <dgm:cxn modelId="{B5B5ADDB-1A76-473C-9480-E08EEDBC5A2D}" type="presParOf" srcId="{6217B2C2-F9D0-4FE2-80FE-33DB8016E986}" destId="{49B2D3D9-4489-47C2-AA77-AEC60DA2C780}" srcOrd="0" destOrd="0" presId="urn:microsoft.com/office/officeart/2005/8/layout/process4"/>
    <dgm:cxn modelId="{56E69367-D205-4344-A318-06C3F0FDE808}" type="presParOf" srcId="{130DDF88-3BD1-4648-8551-7520402BD69E}" destId="{FF8E6B75-5235-4CE7-B457-D0D6F330C412}" srcOrd="7" destOrd="0" presId="urn:microsoft.com/office/officeart/2005/8/layout/process4"/>
    <dgm:cxn modelId="{619B41F6-CBED-40F8-A3DE-B33443A68624}" type="presParOf" srcId="{130DDF88-3BD1-4648-8551-7520402BD69E}" destId="{BE7345F7-0B41-4F35-9F5D-7E5248B1A227}" srcOrd="8" destOrd="0" presId="urn:microsoft.com/office/officeart/2005/8/layout/process4"/>
    <dgm:cxn modelId="{E192D160-9BFB-41B5-9704-DC7C7362B937}" type="presParOf" srcId="{BE7345F7-0B41-4F35-9F5D-7E5248B1A227}" destId="{53D641ED-4B32-419E-BBEC-2480597DDF41}" srcOrd="0" destOrd="0" presId="urn:microsoft.com/office/officeart/2005/8/layout/process4"/>
    <dgm:cxn modelId="{5C445C57-FE39-4096-BFA0-FE2E4A6E6EF9}" type="presParOf" srcId="{BE7345F7-0B41-4F35-9F5D-7E5248B1A227}" destId="{7796DC28-8E55-4158-9A6C-10039D39B30A}" srcOrd="1" destOrd="0" presId="urn:microsoft.com/office/officeart/2005/8/layout/process4"/>
    <dgm:cxn modelId="{38BE8529-C856-4785-A3B8-1AE072DD4556}" type="presParOf" srcId="{BE7345F7-0B41-4F35-9F5D-7E5248B1A227}" destId="{8D326342-6322-48D4-9713-3B6AC2F68331}" srcOrd="2" destOrd="0" presId="urn:microsoft.com/office/officeart/2005/8/layout/process4"/>
    <dgm:cxn modelId="{7FB51B22-798C-4D5E-A2B8-74BC3780922E}" type="presParOf" srcId="{8D326342-6322-48D4-9713-3B6AC2F68331}" destId="{7BF439AD-28F3-40A6-A1C8-4665619D5E0C}" srcOrd="0" destOrd="0" presId="urn:microsoft.com/office/officeart/2005/8/layout/process4"/>
    <dgm:cxn modelId="{5F0162CB-DA6D-4568-8B0B-43C937722D96}" type="presParOf" srcId="{130DDF88-3BD1-4648-8551-7520402BD69E}" destId="{759E949A-F6FD-4177-86AD-ED8B107DB750}" srcOrd="9" destOrd="0" presId="urn:microsoft.com/office/officeart/2005/8/layout/process4"/>
    <dgm:cxn modelId="{44F0F654-E569-4075-AADF-AA40BF0693A8}" type="presParOf" srcId="{130DDF88-3BD1-4648-8551-7520402BD69E}" destId="{E6679A0B-E332-41A9-89EA-F2D85823D188}" srcOrd="10" destOrd="0" presId="urn:microsoft.com/office/officeart/2005/8/layout/process4"/>
    <dgm:cxn modelId="{673750AC-A15E-4681-8D72-4DC3FEBA3602}" type="presParOf" srcId="{E6679A0B-E332-41A9-89EA-F2D85823D188}" destId="{7533E980-113E-45A7-89F5-6CCF21F78C22}" srcOrd="0" destOrd="0" presId="urn:microsoft.com/office/officeart/2005/8/layout/process4"/>
    <dgm:cxn modelId="{1DFF554F-3064-4CC2-BFD8-736F5EABB1F4}" type="presParOf" srcId="{E6679A0B-E332-41A9-89EA-F2D85823D188}" destId="{BAB64453-3B60-40E8-883B-95F58CC100C8}" srcOrd="1" destOrd="0" presId="urn:microsoft.com/office/officeart/2005/8/layout/process4"/>
    <dgm:cxn modelId="{DD855D1D-614F-4883-8E12-75B02BAD01E9}" type="presParOf" srcId="{E6679A0B-E332-41A9-89EA-F2D85823D188}" destId="{4E2BF24D-CD53-4D8E-A7FA-8040A2F71980}" srcOrd="2" destOrd="0" presId="urn:microsoft.com/office/officeart/2005/8/layout/process4"/>
    <dgm:cxn modelId="{4D5B71F7-9943-4E6B-89E3-A6D90C7F94C6}" type="presParOf" srcId="{4E2BF24D-CD53-4D8E-A7FA-8040A2F71980}" destId="{D7D38384-8B56-495D-9043-C9ED3044EED1}" srcOrd="0" destOrd="0" presId="urn:microsoft.com/office/officeart/2005/8/layout/process4"/>
    <dgm:cxn modelId="{BB6FE382-6404-45A6-9063-603C2567953B}" type="presParOf" srcId="{130DDF88-3BD1-4648-8551-7520402BD69E}" destId="{ADB7FAF7-D983-472A-A3E0-7AAF529994A1}" srcOrd="11" destOrd="0" presId="urn:microsoft.com/office/officeart/2005/8/layout/process4"/>
    <dgm:cxn modelId="{BBDA52D2-DA12-4059-92A5-F63E3CEE2603}" type="presParOf" srcId="{130DDF88-3BD1-4648-8551-7520402BD69E}" destId="{C3ED6446-16D7-4110-9ADD-2802A8D6A75F}" srcOrd="12" destOrd="0" presId="urn:microsoft.com/office/officeart/2005/8/layout/process4"/>
    <dgm:cxn modelId="{17ADBB3B-94A5-49E1-98EE-AEDE5346DC40}" type="presParOf" srcId="{C3ED6446-16D7-4110-9ADD-2802A8D6A75F}" destId="{4F577820-1974-4A67-BB7A-81E98A1CE76A}" srcOrd="0" destOrd="0" presId="urn:microsoft.com/office/officeart/2005/8/layout/process4"/>
    <dgm:cxn modelId="{95BC9FE3-E93E-4ACB-BA83-D540A1422928}" type="presParOf" srcId="{C3ED6446-16D7-4110-9ADD-2802A8D6A75F}" destId="{4A3E3639-4963-4D96-99C3-769F6CE86E72}" srcOrd="1" destOrd="0" presId="urn:microsoft.com/office/officeart/2005/8/layout/process4"/>
    <dgm:cxn modelId="{CA10F3A0-C08F-4AF6-AF7D-81B9F708EE1E}" type="presParOf" srcId="{C3ED6446-16D7-4110-9ADD-2802A8D6A75F}" destId="{6C1A8B1C-59C6-45B4-ADD2-870B8819C215}" srcOrd="2" destOrd="0" presId="urn:microsoft.com/office/officeart/2005/8/layout/process4"/>
    <dgm:cxn modelId="{7821C1B0-CDF8-4419-8970-A926946A9FC7}" type="presParOf" srcId="{6C1A8B1C-59C6-45B4-ADD2-870B8819C215}" destId="{EE6856CD-DC12-4EA0-A73B-5A55E326AAB2}" srcOrd="0" destOrd="0" presId="urn:microsoft.com/office/officeart/2005/8/layout/process4"/>
    <dgm:cxn modelId="{DCF1979F-6CB2-41D5-9F4B-6F245A429927}" type="presParOf" srcId="{130DDF88-3BD1-4648-8551-7520402BD69E}" destId="{0FA1EBA6-A3A2-469F-89E0-1A7DD8415CEA}" srcOrd="13" destOrd="0" presId="urn:microsoft.com/office/officeart/2005/8/layout/process4"/>
    <dgm:cxn modelId="{5A7CFD14-498A-4CF7-9216-3F6C4EC2CAC1}" type="presParOf" srcId="{130DDF88-3BD1-4648-8551-7520402BD69E}" destId="{0E3A4E0A-2F51-458E-BEC3-673BC77EEDE4}" srcOrd="14" destOrd="0" presId="urn:microsoft.com/office/officeart/2005/8/layout/process4"/>
    <dgm:cxn modelId="{941E6485-A5C7-4348-814A-6FDA2E118982}" type="presParOf" srcId="{0E3A4E0A-2F51-458E-BEC3-673BC77EEDE4}" destId="{4C4FA146-112F-45F4-BCC4-A55253534A04}" srcOrd="0" destOrd="0" presId="urn:microsoft.com/office/officeart/2005/8/layout/process4"/>
    <dgm:cxn modelId="{FA634139-C7FA-48F0-9853-5B7D53AA4CE2}" type="presParOf" srcId="{0E3A4E0A-2F51-458E-BEC3-673BC77EEDE4}" destId="{71992061-4694-4FFF-818C-5558FFA20EAB}" srcOrd="1" destOrd="0" presId="urn:microsoft.com/office/officeart/2005/8/layout/process4"/>
    <dgm:cxn modelId="{3C108A1F-0E12-4C22-B640-FCE91E108497}" type="presParOf" srcId="{0E3A4E0A-2F51-458E-BEC3-673BC77EEDE4}" destId="{BE2B2121-D2B5-446F-A1F0-DEDADB007FFF}" srcOrd="2" destOrd="0" presId="urn:microsoft.com/office/officeart/2005/8/layout/process4"/>
    <dgm:cxn modelId="{57369D7B-ED3C-4D13-A1FC-DAAB3E9D3C73}" type="presParOf" srcId="{BE2B2121-D2B5-446F-A1F0-DEDADB007FFF}" destId="{2B35EB90-0D0C-49F0-9F0E-5BD6D699929A}" srcOrd="0" destOrd="0" presId="urn:microsoft.com/office/officeart/2005/8/layout/process4"/>
    <dgm:cxn modelId="{EEC01F20-4EC0-4F9B-A9EF-3946CCBD3668}" type="presParOf" srcId="{BE2B2121-D2B5-446F-A1F0-DEDADB007FFF}" destId="{A1FEE08C-8C49-43E3-B11A-A1B33AE7AE1A}" srcOrd="1" destOrd="0" presId="urn:microsoft.com/office/officeart/2005/8/layout/process4"/>
    <dgm:cxn modelId="{2BCD524E-DCB3-4AB7-9385-C35C010E0D48}" type="presParOf" srcId="{130DDF88-3BD1-4648-8551-7520402BD69E}" destId="{C17D37ED-FA48-4F8D-A795-022D12A38F08}" srcOrd="15" destOrd="0" presId="urn:microsoft.com/office/officeart/2005/8/layout/process4"/>
    <dgm:cxn modelId="{B16CEEEE-2B65-449A-A030-2DB5832CFD1C}" type="presParOf" srcId="{130DDF88-3BD1-4648-8551-7520402BD69E}" destId="{904469BA-CC4A-44D2-BE6D-CA3C53385373}" srcOrd="16" destOrd="0" presId="urn:microsoft.com/office/officeart/2005/8/layout/process4"/>
    <dgm:cxn modelId="{638DA550-937B-4FE1-9EF0-708FEFC2A209}" type="presParOf" srcId="{904469BA-CC4A-44D2-BE6D-CA3C53385373}" destId="{9EE2337C-71CA-4551-B51E-C277BBBE6C63}" srcOrd="0" destOrd="0" presId="urn:microsoft.com/office/officeart/2005/8/layout/process4"/>
    <dgm:cxn modelId="{220B63E1-FB1C-45A7-A0E8-228B1E848543}" type="presParOf" srcId="{904469BA-CC4A-44D2-BE6D-CA3C53385373}" destId="{07090019-83AA-409D-BF6B-B3BF56557323}" srcOrd="1" destOrd="0" presId="urn:microsoft.com/office/officeart/2005/8/layout/process4"/>
    <dgm:cxn modelId="{48AB51A6-F5CD-4B8A-8484-C127050C164F}" type="presParOf" srcId="{904469BA-CC4A-44D2-BE6D-CA3C53385373}" destId="{5F1B69CC-8A2B-45FE-B70D-BF4D3832D487}" srcOrd="2" destOrd="0" presId="urn:microsoft.com/office/officeart/2005/8/layout/process4"/>
    <dgm:cxn modelId="{96976933-D8E2-484C-B543-3786C3647042}" type="presParOf" srcId="{5F1B69CC-8A2B-45FE-B70D-BF4D3832D487}" destId="{50260679-4FB8-499D-8F35-0D59D17D64C6}" srcOrd="0" destOrd="0" presId="urn:microsoft.com/office/officeart/2005/8/layout/process4"/>
    <dgm:cxn modelId="{B1E5C1E8-9FB0-47DB-97A7-A29C7682FE9C}" type="presParOf" srcId="{130DDF88-3BD1-4648-8551-7520402BD69E}" destId="{A7FD8F52-7689-43EB-84FB-D6B5FDB25E38}" srcOrd="17" destOrd="0" presId="urn:microsoft.com/office/officeart/2005/8/layout/process4"/>
    <dgm:cxn modelId="{6727A136-EF5E-474E-9F58-F25CFACBEF67}" type="presParOf" srcId="{130DDF88-3BD1-4648-8551-7520402BD69E}" destId="{A1943217-6A6C-4093-9EC8-A556EDCED8AA}" srcOrd="18" destOrd="0" presId="urn:microsoft.com/office/officeart/2005/8/layout/process4"/>
    <dgm:cxn modelId="{959E28D5-0CB1-4F83-999C-B91F32638EC9}" type="presParOf" srcId="{A1943217-6A6C-4093-9EC8-A556EDCED8AA}" destId="{59BEFDD1-9573-4B3C-AF82-8705ADAB228C}" srcOrd="0" destOrd="0" presId="urn:microsoft.com/office/officeart/2005/8/layout/process4"/>
    <dgm:cxn modelId="{22E651F4-F7C5-4371-A10F-C9EAC5EBF59C}" type="presParOf" srcId="{A1943217-6A6C-4093-9EC8-A556EDCED8AA}" destId="{7319D377-85FE-4B74-9391-B07E8EEF729E}" srcOrd="1" destOrd="0" presId="urn:microsoft.com/office/officeart/2005/8/layout/process4"/>
    <dgm:cxn modelId="{9167F737-DE3C-4C4C-A1BD-A6CD52903C69}" type="presParOf" srcId="{A1943217-6A6C-4093-9EC8-A556EDCED8AA}" destId="{2A40AC7B-D9B1-4E91-A18F-A26F56DE4BE2}" srcOrd="2" destOrd="0" presId="urn:microsoft.com/office/officeart/2005/8/layout/process4"/>
    <dgm:cxn modelId="{D07BC75E-AA5C-452D-B186-96F2B526A513}" type="presParOf" srcId="{2A40AC7B-D9B1-4E91-A18F-A26F56DE4BE2}" destId="{435E90ED-DA44-4CC5-A9AB-97FD77488544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BCCF31-7FF0-4E89-B86E-63FEB38F4CFE}">
      <dsp:nvSpPr>
        <dsp:cNvPr id="0" name=""/>
        <dsp:cNvSpPr/>
      </dsp:nvSpPr>
      <dsp:spPr>
        <a:xfrm>
          <a:off x="0" y="8617555"/>
          <a:ext cx="5970896" cy="628689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HEAD OF TRANSLATION &amp; EDITING</a:t>
          </a:r>
          <a:endParaRPr lang="en-GB" sz="12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0" y="8617555"/>
        <a:ext cx="5970896" cy="339492"/>
      </dsp:txXfrm>
    </dsp:sp>
    <dsp:sp modelId="{807F45DB-73D3-49A3-B2AC-02E29DE85155}">
      <dsp:nvSpPr>
        <dsp:cNvPr id="0" name=""/>
        <dsp:cNvSpPr/>
      </dsp:nvSpPr>
      <dsp:spPr>
        <a:xfrm>
          <a:off x="4244451" y="8944473"/>
          <a:ext cx="1725962" cy="289197"/>
        </a:xfrm>
        <a:prstGeom prst="rect">
          <a:avLst/>
        </a:prstGeo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Alerts the Finance Officer to issue payment to Translator / Editor</a:t>
          </a:r>
        </a:p>
      </dsp:txBody>
      <dsp:txXfrm>
        <a:off x="4244451" y="8944473"/>
        <a:ext cx="1725962" cy="289197"/>
      </dsp:txXfrm>
    </dsp:sp>
    <dsp:sp modelId="{5106B414-B74A-4C00-B6AA-8D66F60E4CC1}">
      <dsp:nvSpPr>
        <dsp:cNvPr id="0" name=""/>
        <dsp:cNvSpPr/>
      </dsp:nvSpPr>
      <dsp:spPr>
        <a:xfrm>
          <a:off x="1726444" y="8939282"/>
          <a:ext cx="2518006" cy="299579"/>
        </a:xfrm>
        <a:prstGeom prst="rect">
          <a:avLst/>
        </a:prstGeo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Submits the translated / edited document to Client (*Client is allowed 5 working days to discuss matters regarding the job done) </a:t>
          </a:r>
          <a:endParaRPr lang="en-GB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726444" y="8939282"/>
        <a:ext cx="2518006" cy="299579"/>
      </dsp:txXfrm>
    </dsp:sp>
    <dsp:sp modelId="{3068E928-3969-4082-98F1-E08902BE145B}">
      <dsp:nvSpPr>
        <dsp:cNvPr id="0" name=""/>
        <dsp:cNvSpPr/>
      </dsp:nvSpPr>
      <dsp:spPr>
        <a:xfrm>
          <a:off x="482" y="8944473"/>
          <a:ext cx="1725962" cy="289197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Ensure full payment by client</a:t>
          </a:r>
        </a:p>
      </dsp:txBody>
      <dsp:txXfrm>
        <a:off x="482" y="8944473"/>
        <a:ext cx="1725962" cy="289197"/>
      </dsp:txXfrm>
    </dsp:sp>
    <dsp:sp modelId="{D5944AB3-1A65-418B-B2E0-69C0CAE59F7D}">
      <dsp:nvSpPr>
        <dsp:cNvPr id="0" name=""/>
        <dsp:cNvSpPr/>
      </dsp:nvSpPr>
      <dsp:spPr>
        <a:xfrm rot="10800000">
          <a:off x="0" y="7660061"/>
          <a:ext cx="5970896" cy="966923"/>
        </a:xfrm>
        <a:prstGeom prst="upArrowCallou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TRANSLATOR /EDITOR</a:t>
          </a:r>
          <a:endParaRPr lang="en-GB" sz="11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10800000">
        <a:off x="0" y="7778926"/>
        <a:ext cx="5970896" cy="220525"/>
      </dsp:txXfrm>
    </dsp:sp>
    <dsp:sp modelId="{86EA0D19-9C69-4577-98F5-035949E5D63A}">
      <dsp:nvSpPr>
        <dsp:cNvPr id="0" name=""/>
        <dsp:cNvSpPr/>
      </dsp:nvSpPr>
      <dsp:spPr>
        <a:xfrm>
          <a:off x="2709905" y="7999452"/>
          <a:ext cx="3259502" cy="289110"/>
        </a:xfrm>
        <a:prstGeom prst="rect">
          <a:avLst/>
        </a:prstGeo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Provides final translation / edited document to Head of Translation &amp; Editing</a:t>
          </a:r>
          <a:endParaRPr lang="en-GB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709905" y="7999452"/>
        <a:ext cx="3259502" cy="289110"/>
      </dsp:txXfrm>
    </dsp:sp>
    <dsp:sp modelId="{100E795F-E057-4CD2-B86F-46B1FE9D03D7}">
      <dsp:nvSpPr>
        <dsp:cNvPr id="0" name=""/>
        <dsp:cNvSpPr/>
      </dsp:nvSpPr>
      <dsp:spPr>
        <a:xfrm>
          <a:off x="1487" y="7999452"/>
          <a:ext cx="2708418" cy="289110"/>
        </a:xfrm>
        <a:prstGeom prst="rect">
          <a:avLst/>
        </a:prstGeo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Confirms Receipt of Request</a:t>
          </a:r>
          <a:endParaRPr lang="en-GB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487" y="7999452"/>
        <a:ext cx="2708418" cy="289110"/>
      </dsp:txXfrm>
    </dsp:sp>
    <dsp:sp modelId="{DA6074EF-7884-4560-A5C6-51458FB07360}">
      <dsp:nvSpPr>
        <dsp:cNvPr id="0" name=""/>
        <dsp:cNvSpPr/>
      </dsp:nvSpPr>
      <dsp:spPr>
        <a:xfrm rot="10800000">
          <a:off x="0" y="6702568"/>
          <a:ext cx="5970896" cy="966923"/>
        </a:xfrm>
        <a:prstGeom prst="upArrowCallou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HEAD OF TRANSLATION &amp; EDITING</a:t>
          </a:r>
          <a:endParaRPr lang="en-GB" sz="11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10800000">
        <a:off x="0" y="6821433"/>
        <a:ext cx="5970896" cy="220525"/>
      </dsp:txXfrm>
    </dsp:sp>
    <dsp:sp modelId="{4A0DB811-CB73-415E-90C1-F5F44AB74AA4}">
      <dsp:nvSpPr>
        <dsp:cNvPr id="0" name=""/>
        <dsp:cNvSpPr/>
      </dsp:nvSpPr>
      <dsp:spPr>
        <a:xfrm>
          <a:off x="0" y="7041958"/>
          <a:ext cx="5970896" cy="289110"/>
        </a:xfrm>
        <a:prstGeom prst="rect">
          <a:avLst/>
        </a:prstGeo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Submits Request for Processing to Translator / Editor</a:t>
          </a:r>
          <a:endParaRPr lang="en-GB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0" y="7041958"/>
        <a:ext cx="5970896" cy="289110"/>
      </dsp:txXfrm>
    </dsp:sp>
    <dsp:sp modelId="{50766871-984B-4F94-B081-70EE7B8B7E5F}">
      <dsp:nvSpPr>
        <dsp:cNvPr id="0" name=""/>
        <dsp:cNvSpPr/>
      </dsp:nvSpPr>
      <dsp:spPr>
        <a:xfrm rot="10800000">
          <a:off x="0" y="5745074"/>
          <a:ext cx="5970896" cy="966923"/>
        </a:xfrm>
        <a:prstGeom prst="upArrowCallou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CLIENT</a:t>
          </a:r>
          <a:endParaRPr lang="en-GB" sz="11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10800000">
        <a:off x="0" y="5863939"/>
        <a:ext cx="5970896" cy="220525"/>
      </dsp:txXfrm>
    </dsp:sp>
    <dsp:sp modelId="{49B2D3D9-4489-47C2-AA77-AEC60DA2C780}">
      <dsp:nvSpPr>
        <dsp:cNvPr id="0" name=""/>
        <dsp:cNvSpPr/>
      </dsp:nvSpPr>
      <dsp:spPr>
        <a:xfrm>
          <a:off x="0" y="6084465"/>
          <a:ext cx="5970896" cy="289110"/>
        </a:xfrm>
        <a:prstGeom prst="rect">
          <a:avLst/>
        </a:prstGeo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(If agreeable) Submits Proof of Payment &amp; Confirmation Form to the Head of Translation &amp; Editing</a:t>
          </a:r>
          <a:endParaRPr lang="en-GB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0" y="6084465"/>
        <a:ext cx="5970896" cy="289110"/>
      </dsp:txXfrm>
    </dsp:sp>
    <dsp:sp modelId="{7796DC28-8E55-4158-9A6C-10039D39B30A}">
      <dsp:nvSpPr>
        <dsp:cNvPr id="0" name=""/>
        <dsp:cNvSpPr/>
      </dsp:nvSpPr>
      <dsp:spPr>
        <a:xfrm rot="10800000">
          <a:off x="0" y="4787581"/>
          <a:ext cx="5970896" cy="966923"/>
        </a:xfrm>
        <a:prstGeom prst="upArrowCallou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HEAD OF TRANSLATION &amp; EDITING</a:t>
          </a:r>
          <a:endParaRPr lang="en-GB" sz="11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10800000">
        <a:off x="0" y="4906446"/>
        <a:ext cx="5970896" cy="220525"/>
      </dsp:txXfrm>
    </dsp:sp>
    <dsp:sp modelId="{7BF439AD-28F3-40A6-A1C8-4665619D5E0C}">
      <dsp:nvSpPr>
        <dsp:cNvPr id="0" name=""/>
        <dsp:cNvSpPr/>
      </dsp:nvSpPr>
      <dsp:spPr>
        <a:xfrm>
          <a:off x="0" y="5126971"/>
          <a:ext cx="5970896" cy="289110"/>
        </a:xfrm>
        <a:prstGeom prst="rect">
          <a:avLst/>
        </a:prstGeo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Submits Quotation, Policy &amp; Confirmation Form to the Client </a:t>
          </a:r>
          <a:endParaRPr lang="en-GB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0" y="5126971"/>
        <a:ext cx="5970896" cy="289110"/>
      </dsp:txXfrm>
    </dsp:sp>
    <dsp:sp modelId="{BAB64453-3B60-40E8-883B-95F58CC100C8}">
      <dsp:nvSpPr>
        <dsp:cNvPr id="0" name=""/>
        <dsp:cNvSpPr/>
      </dsp:nvSpPr>
      <dsp:spPr>
        <a:xfrm rot="10800000">
          <a:off x="0" y="3840578"/>
          <a:ext cx="5970896" cy="966923"/>
        </a:xfrm>
        <a:prstGeom prst="upArrowCallou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FINANCE OFFICER</a:t>
          </a:r>
          <a:endParaRPr lang="en-GB" sz="11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10800000">
        <a:off x="0" y="3959443"/>
        <a:ext cx="5970896" cy="220525"/>
      </dsp:txXfrm>
    </dsp:sp>
    <dsp:sp modelId="{D7D38384-8B56-495D-9043-C9ED3044EED1}">
      <dsp:nvSpPr>
        <dsp:cNvPr id="0" name=""/>
        <dsp:cNvSpPr/>
      </dsp:nvSpPr>
      <dsp:spPr>
        <a:xfrm>
          <a:off x="0" y="4169477"/>
          <a:ext cx="5970896" cy="289110"/>
        </a:xfrm>
        <a:prstGeom prst="rect">
          <a:avLst/>
        </a:prstGeo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Issues Quotation &amp; pass it to the Head of Translation &amp; Editing</a:t>
          </a:r>
          <a:endParaRPr lang="en-GB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0" y="4169477"/>
        <a:ext cx="5970896" cy="289110"/>
      </dsp:txXfrm>
    </dsp:sp>
    <dsp:sp modelId="{4A3E3639-4963-4D96-99C3-769F6CE86E72}">
      <dsp:nvSpPr>
        <dsp:cNvPr id="0" name=""/>
        <dsp:cNvSpPr/>
      </dsp:nvSpPr>
      <dsp:spPr>
        <a:xfrm rot="10800000">
          <a:off x="0" y="2872594"/>
          <a:ext cx="5970896" cy="966923"/>
        </a:xfrm>
        <a:prstGeom prst="upArrowCallou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HEAD OF TRANSLATION &amp; EDITING</a:t>
          </a:r>
          <a:endParaRPr lang="en-GB" sz="11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10800000">
        <a:off x="0" y="2991459"/>
        <a:ext cx="5970896" cy="220525"/>
      </dsp:txXfrm>
    </dsp:sp>
    <dsp:sp modelId="{EE6856CD-DC12-4EA0-A73B-5A55E326AAB2}">
      <dsp:nvSpPr>
        <dsp:cNvPr id="0" name=""/>
        <dsp:cNvSpPr/>
      </dsp:nvSpPr>
      <dsp:spPr>
        <a:xfrm>
          <a:off x="0" y="3211984"/>
          <a:ext cx="5970896" cy="289110"/>
        </a:xfrm>
        <a:prstGeom prst="rect">
          <a:avLst/>
        </a:prstGeo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+mn-cs"/>
            </a:rPr>
            <a:t>Requests Finance Officer to issue Quotation</a:t>
          </a:r>
          <a:endParaRPr lang="en-GB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0" y="3211984"/>
        <a:ext cx="5970896" cy="289110"/>
      </dsp:txXfrm>
    </dsp:sp>
    <dsp:sp modelId="{71992061-4694-4FFF-818C-5558FFA20EAB}">
      <dsp:nvSpPr>
        <dsp:cNvPr id="0" name=""/>
        <dsp:cNvSpPr/>
      </dsp:nvSpPr>
      <dsp:spPr>
        <a:xfrm rot="10800000">
          <a:off x="0" y="1915100"/>
          <a:ext cx="5970896" cy="966923"/>
        </a:xfrm>
        <a:prstGeom prst="upArrowCallou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TRANSLATOR / EDITOR</a:t>
          </a:r>
          <a:endParaRPr lang="en-GB" sz="11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10800000">
        <a:off x="0" y="2033965"/>
        <a:ext cx="5970896" cy="220525"/>
      </dsp:txXfrm>
    </dsp:sp>
    <dsp:sp modelId="{2B35EB90-0D0C-49F0-9F0E-5BD6D699929A}">
      <dsp:nvSpPr>
        <dsp:cNvPr id="0" name=""/>
        <dsp:cNvSpPr/>
      </dsp:nvSpPr>
      <dsp:spPr>
        <a:xfrm>
          <a:off x="2985448" y="2254490"/>
          <a:ext cx="2985447" cy="289110"/>
        </a:xfrm>
        <a:prstGeom prst="rect">
          <a:avLst/>
        </a:prstGeo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Forward the suggestion to the Head of Translation &amp; Editing</a:t>
          </a:r>
          <a:endParaRPr lang="en-GB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985448" y="2254490"/>
        <a:ext cx="2985447" cy="289110"/>
      </dsp:txXfrm>
    </dsp:sp>
    <dsp:sp modelId="{A1FEE08C-8C49-43E3-B11A-A1B33AE7AE1A}">
      <dsp:nvSpPr>
        <dsp:cNvPr id="0" name=""/>
        <dsp:cNvSpPr/>
      </dsp:nvSpPr>
      <dsp:spPr>
        <a:xfrm>
          <a:off x="0" y="2254490"/>
          <a:ext cx="2985447" cy="289110"/>
        </a:xfrm>
        <a:prstGeom prst="rect">
          <a:avLst/>
        </a:prstGeo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Views the document &amp; suggests suitable pricing</a:t>
          </a:r>
          <a:endParaRPr lang="en-GB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0" y="2254490"/>
        <a:ext cx="2985447" cy="289110"/>
      </dsp:txXfrm>
    </dsp:sp>
    <dsp:sp modelId="{07090019-83AA-409D-BF6B-B3BF56557323}">
      <dsp:nvSpPr>
        <dsp:cNvPr id="0" name=""/>
        <dsp:cNvSpPr/>
      </dsp:nvSpPr>
      <dsp:spPr>
        <a:xfrm rot="10800000">
          <a:off x="0" y="957606"/>
          <a:ext cx="5970896" cy="966923"/>
        </a:xfrm>
        <a:prstGeom prst="upArrowCallou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HEAD OF TRANSLATION &amp; EDITING</a:t>
          </a:r>
          <a:endParaRPr lang="en-GB" sz="11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10800000">
        <a:off x="0" y="1076471"/>
        <a:ext cx="5970896" cy="220525"/>
      </dsp:txXfrm>
    </dsp:sp>
    <dsp:sp modelId="{50260679-4FB8-499D-8F35-0D59D17D64C6}">
      <dsp:nvSpPr>
        <dsp:cNvPr id="0" name=""/>
        <dsp:cNvSpPr/>
      </dsp:nvSpPr>
      <dsp:spPr>
        <a:xfrm>
          <a:off x="0" y="1296997"/>
          <a:ext cx="5970896" cy="289110"/>
        </a:xfrm>
        <a:prstGeom prst="rect">
          <a:avLst/>
        </a:prstGeo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Assigns the document to a translator / editor </a:t>
          </a:r>
          <a:endParaRPr lang="en-GB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0" y="1296997"/>
        <a:ext cx="5970896" cy="289110"/>
      </dsp:txXfrm>
    </dsp:sp>
    <dsp:sp modelId="{7319D377-85FE-4B74-9391-B07E8EEF729E}">
      <dsp:nvSpPr>
        <dsp:cNvPr id="0" name=""/>
        <dsp:cNvSpPr/>
      </dsp:nvSpPr>
      <dsp:spPr>
        <a:xfrm rot="10800000">
          <a:off x="0" y="113"/>
          <a:ext cx="5970896" cy="966923"/>
        </a:xfrm>
        <a:prstGeom prst="upArrowCallou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CLIENT</a:t>
          </a:r>
          <a:endParaRPr lang="en-GB" sz="11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10800000">
        <a:off x="0" y="118978"/>
        <a:ext cx="5970896" cy="220525"/>
      </dsp:txXfrm>
    </dsp:sp>
    <dsp:sp modelId="{435E90ED-DA44-4CC5-A9AB-97FD77488544}">
      <dsp:nvSpPr>
        <dsp:cNvPr id="0" name=""/>
        <dsp:cNvSpPr/>
      </dsp:nvSpPr>
      <dsp:spPr>
        <a:xfrm>
          <a:off x="0" y="339503"/>
          <a:ext cx="5970896" cy="289110"/>
        </a:xfrm>
        <a:prstGeom prst="rect">
          <a:avLst/>
        </a:prstGeo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Identifies need &amp; submits request</a:t>
          </a:r>
          <a:endParaRPr lang="en-GB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0" y="339503"/>
        <a:ext cx="5970896" cy="2891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CDC241265394A93A79364A1B01C8C" ma:contentTypeVersion="2" ma:contentTypeDescription="Create a new document." ma:contentTypeScope="" ma:versionID="c00b076dcf087119b056d1e849c8a63d">
  <xsd:schema xmlns:xsd="http://www.w3.org/2001/XMLSchema" xmlns:xs="http://www.w3.org/2001/XMLSchema" xmlns:p="http://schemas.microsoft.com/office/2006/metadata/properties" xmlns:ns2="f304df49-fff7-4fb2-998f-20470b9bf751" targetNamespace="http://schemas.microsoft.com/office/2006/metadata/properties" ma:root="true" ma:fieldsID="6e555823f801ceceea476b7c2aab9800" ns2:_="">
    <xsd:import namespace="f304df49-fff7-4fb2-998f-20470b9bf7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4df49-fff7-4fb2-998f-20470b9bf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AC712-8C99-4A08-A69C-D101D8DCD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2950BC-CD75-4DF1-AF9B-2622EE062D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29A835-CA8F-4E4F-9C46-23C2DD664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4df49-fff7-4fb2-998f-20470b9bf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Hazlina Abdullah</dc:creator>
  <cp:keywords/>
  <dc:description/>
  <cp:lastModifiedBy>Asmuni bin Zumrah</cp:lastModifiedBy>
  <cp:revision>2</cp:revision>
  <cp:lastPrinted>2019-05-10T01:11:00Z</cp:lastPrinted>
  <dcterms:created xsi:type="dcterms:W3CDTF">2020-04-02T05:25:00Z</dcterms:created>
  <dcterms:modified xsi:type="dcterms:W3CDTF">2020-04-02T05:25:00Z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0x010100A81CDC241265394A93A79364A1B01C8C</vt:lpwstr>
  </property>
</Properties>
</file>