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CF3A" w14:textId="77777777" w:rsidR="006B486A" w:rsidRPr="006B486A" w:rsidRDefault="006B486A" w:rsidP="006B486A">
      <w:pPr>
        <w:jc w:val="center"/>
        <w:rPr>
          <w:b/>
          <w:bCs/>
        </w:rPr>
      </w:pPr>
      <w:r w:rsidRPr="006B486A">
        <w:rPr>
          <w:b/>
          <w:bCs/>
        </w:rPr>
        <w:t xml:space="preserve">CARTA </w:t>
      </w:r>
      <w:proofErr w:type="gramStart"/>
      <w:r w:rsidRPr="006B486A">
        <w:rPr>
          <w:b/>
          <w:bCs/>
        </w:rPr>
        <w:t>ALIR  DISERTASI</w:t>
      </w:r>
      <w:proofErr w:type="gramEnd"/>
      <w:r w:rsidRPr="006B486A">
        <w:rPr>
          <w:b/>
          <w:bCs/>
        </w:rPr>
        <w:t xml:space="preserve"> SARJANA BAHASA ARAB KOMUNIKASI (</w:t>
      </w:r>
      <w:proofErr w:type="spellStart"/>
      <w:r w:rsidRPr="006B486A">
        <w:rPr>
          <w:b/>
          <w:bCs/>
        </w:rPr>
        <w:t>SaBAK</w:t>
      </w:r>
      <w:proofErr w:type="spellEnd"/>
      <w:r w:rsidRPr="006B486A">
        <w:rPr>
          <w:b/>
          <w:bCs/>
        </w:rPr>
        <w:t>)</w:t>
      </w:r>
    </w:p>
    <w:tbl>
      <w:tblPr>
        <w:tblStyle w:val="TableGrid"/>
        <w:tblpPr w:leftFromText="180" w:rightFromText="180" w:vertAnchor="text" w:horzAnchor="margin" w:tblpY="227"/>
        <w:tblW w:w="9180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</w:tblGrid>
      <w:tr w:rsidR="00CB001C" w14:paraId="5F9A6DB8" w14:textId="77777777" w:rsidTr="00CB001C">
        <w:tc>
          <w:tcPr>
            <w:tcW w:w="2093" w:type="dxa"/>
          </w:tcPr>
          <w:p w14:paraId="6761A209" w14:textId="77777777" w:rsidR="00CB001C" w:rsidRDefault="00CB001C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PERANAN</w:t>
            </w:r>
          </w:p>
        </w:tc>
        <w:tc>
          <w:tcPr>
            <w:tcW w:w="2551" w:type="dxa"/>
          </w:tcPr>
          <w:p w14:paraId="2792156D" w14:textId="77777777" w:rsidR="00CB001C" w:rsidRDefault="00CB001C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CARTA ALIR</w:t>
            </w:r>
          </w:p>
        </w:tc>
        <w:tc>
          <w:tcPr>
            <w:tcW w:w="4536" w:type="dxa"/>
          </w:tcPr>
          <w:p w14:paraId="2A4CCE7D" w14:textId="77777777" w:rsidR="00CB001C" w:rsidRDefault="00CB001C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PROSES KERJA</w:t>
            </w:r>
          </w:p>
        </w:tc>
      </w:tr>
      <w:tr w:rsidR="00CB001C" w:rsidRPr="00190536" w14:paraId="6E0BAEEE" w14:textId="77777777" w:rsidTr="00CB001C">
        <w:tc>
          <w:tcPr>
            <w:tcW w:w="2093" w:type="dxa"/>
          </w:tcPr>
          <w:p w14:paraId="427023A7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6314A884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2A91AA8B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31486120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40C2DF2B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0EF84699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</w:p>
          <w:p w14:paraId="65B9041E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05DFD702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77480E9C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2265814B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2B1DCF39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</w:p>
          <w:p w14:paraId="31A3814B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68A3EDF0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73EC0C44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419F851D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1FC27F7B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3A15247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5EDE10EF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083C81EF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145170E3" w14:textId="77777777" w:rsidR="00FC5156" w:rsidRDefault="00FC5156" w:rsidP="00FC5156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3647DBF" w14:textId="77777777" w:rsidR="00FC5156" w:rsidRDefault="00FC5156" w:rsidP="00FC5156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enilai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</w:p>
          <w:p w14:paraId="1138D498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4C407447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5FB9B650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7293F1D4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</w:p>
          <w:p w14:paraId="30B138E5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19E06BCE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519483AB" w14:textId="77777777" w:rsidR="00CA70FA" w:rsidRDefault="00CA70FA" w:rsidP="00190536">
            <w:pPr>
              <w:jc w:val="center"/>
              <w:rPr>
                <w:sz w:val="20"/>
                <w:szCs w:val="20"/>
              </w:rPr>
            </w:pPr>
          </w:p>
          <w:p w14:paraId="498C1C0D" w14:textId="77777777" w:rsidR="00190536" w:rsidRDefault="00190536" w:rsidP="00190536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</w:p>
          <w:p w14:paraId="1F1CEBE7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3392B3D7" w14:textId="77777777" w:rsidR="00A57A4C" w:rsidRDefault="00A57A4C" w:rsidP="00CB001C">
            <w:pPr>
              <w:jc w:val="center"/>
              <w:rPr>
                <w:sz w:val="20"/>
                <w:szCs w:val="20"/>
              </w:rPr>
            </w:pPr>
          </w:p>
          <w:p w14:paraId="1E0A1E6B" w14:textId="77777777" w:rsidR="00A57A4C" w:rsidRDefault="00A57A4C" w:rsidP="00CB001C">
            <w:pPr>
              <w:jc w:val="center"/>
              <w:rPr>
                <w:sz w:val="20"/>
                <w:szCs w:val="20"/>
              </w:rPr>
            </w:pPr>
          </w:p>
          <w:p w14:paraId="053DA426" w14:textId="77777777" w:rsidR="00910ADB" w:rsidRDefault="00910ADB" w:rsidP="00910ADB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enilai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</w:p>
          <w:p w14:paraId="28CEFEE7" w14:textId="77777777" w:rsidR="00CB001C" w:rsidRDefault="00CB001C" w:rsidP="00CB001C">
            <w:pPr>
              <w:jc w:val="center"/>
              <w:rPr>
                <w:sz w:val="20"/>
                <w:szCs w:val="20"/>
              </w:rPr>
            </w:pPr>
          </w:p>
          <w:p w14:paraId="2815A721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61B97434" w14:textId="77777777" w:rsidR="00CB001C" w:rsidRDefault="00CB001C" w:rsidP="00CB001C">
            <w:pPr>
              <w:rPr>
                <w:sz w:val="20"/>
                <w:szCs w:val="20"/>
              </w:rPr>
            </w:pPr>
          </w:p>
          <w:p w14:paraId="22ABD937" w14:textId="77777777" w:rsidR="008B3EAE" w:rsidRDefault="008B3EAE" w:rsidP="008B3EAE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5B8E328" w14:textId="77777777" w:rsidR="008B3EAE" w:rsidRDefault="008B3EAE" w:rsidP="008B3EAE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enilai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Penyelia</w:t>
            </w:r>
            <w:proofErr w:type="spellEnd"/>
          </w:p>
          <w:p w14:paraId="10EF36A6" w14:textId="77777777" w:rsidR="00CA70FA" w:rsidRDefault="00CA70FA" w:rsidP="00CA70FA">
            <w:pPr>
              <w:jc w:val="center"/>
              <w:rPr>
                <w:sz w:val="20"/>
                <w:szCs w:val="20"/>
              </w:rPr>
            </w:pPr>
          </w:p>
          <w:p w14:paraId="44102BDC" w14:textId="77777777" w:rsidR="00CA70FA" w:rsidRDefault="00CA70FA" w:rsidP="00CA70FA">
            <w:pPr>
              <w:jc w:val="center"/>
              <w:rPr>
                <w:sz w:val="20"/>
                <w:szCs w:val="20"/>
              </w:rPr>
            </w:pPr>
          </w:p>
          <w:p w14:paraId="3B6F818C" w14:textId="77777777" w:rsidR="00CA70FA" w:rsidRDefault="00CA70FA" w:rsidP="00CA70FA">
            <w:pPr>
              <w:jc w:val="center"/>
              <w:rPr>
                <w:sz w:val="20"/>
                <w:szCs w:val="20"/>
              </w:rPr>
            </w:pPr>
          </w:p>
          <w:p w14:paraId="3FC99D8B" w14:textId="77777777" w:rsidR="00CA70FA" w:rsidRDefault="00CA70FA" w:rsidP="00CA70FA">
            <w:pPr>
              <w:jc w:val="center"/>
              <w:rPr>
                <w:sz w:val="20"/>
                <w:szCs w:val="20"/>
              </w:rPr>
            </w:pPr>
            <w:proofErr w:type="spellStart"/>
            <w:r w:rsidRPr="0077687C">
              <w:rPr>
                <w:sz w:val="20"/>
                <w:szCs w:val="20"/>
              </w:rPr>
              <w:t>Pelajar</w:t>
            </w:r>
            <w:proofErr w:type="spellEnd"/>
          </w:p>
          <w:p w14:paraId="34ADB47D" w14:textId="77777777" w:rsidR="00CB001C" w:rsidRPr="003A5D39" w:rsidRDefault="00CB001C" w:rsidP="008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F1F4D5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48E25A83">
                <v:oval id="_x0000_s1055" style="position:absolute;left:0;text-align:left;margin-left:22.5pt;margin-top:8.6pt;width:54pt;height:25.85pt;z-index:251646464;mso-position-horizontal-relative:text;mso-position-vertical-relative:text">
                  <v:textbox style="mso-next-textbox:#_x0000_s1055">
                    <w:txbxContent>
                      <w:p w14:paraId="2F410D6A" w14:textId="77777777" w:rsidR="00CB001C" w:rsidRPr="006B486A" w:rsidRDefault="00CB001C" w:rsidP="00CB001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MULA</w:t>
                        </w:r>
                      </w:p>
                    </w:txbxContent>
                  </v:textbox>
                </v:oval>
              </w:pict>
            </w:r>
          </w:p>
          <w:p w14:paraId="0B4A458E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3B5B1893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30CA9DE3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EB7231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49.1pt;margin-top:-.45pt;width:0;height:17.1pt;z-index:251647488" o:connectortype="straight">
                  <v:stroke endarrow="block"/>
                </v:shape>
              </w:pict>
            </w:r>
          </w:p>
          <w:p w14:paraId="6817E92D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42C9F87B">
                <v:rect id="_x0000_s1057" style="position:absolute;left:0;text-align:left;margin-left:26.6pt;margin-top:3.25pt;width:46.2pt;height:32.3pt;z-index:251648512"/>
              </w:pict>
            </w:r>
          </w:p>
          <w:p w14:paraId="785949C6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14701663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594E5954">
                <v:shape id="_x0000_s1058" type="#_x0000_t32" style="position:absolute;left:0;text-align:left;margin-left:49.1pt;margin-top:8.65pt;width:0;height:28.65pt;z-index:251649536" o:connectortype="straight">
                  <v:stroke endarrow="block"/>
                </v:shape>
              </w:pict>
            </w:r>
          </w:p>
          <w:p w14:paraId="2B178558" w14:textId="77777777" w:rsidR="00CB001C" w:rsidRDefault="00CB001C" w:rsidP="00CB0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b/>
                <w:bCs/>
                <w:sz w:val="16"/>
                <w:szCs w:val="16"/>
              </w:rPr>
              <w:t>Penyediaan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Kertas    </w:t>
            </w:r>
          </w:p>
          <w:p w14:paraId="40634F58" w14:textId="77777777" w:rsidR="00CB001C" w:rsidRPr="00D46DDA" w:rsidRDefault="00CB001C" w:rsidP="00CB0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>
              <w:rPr>
                <w:b/>
                <w:bCs/>
                <w:sz w:val="16"/>
                <w:szCs w:val="16"/>
              </w:rPr>
              <w:t>Konsep</w:t>
            </w:r>
            <w:proofErr w:type="spellEnd"/>
          </w:p>
          <w:p w14:paraId="3CE7BCA9" w14:textId="77777777" w:rsidR="00CB001C" w:rsidRPr="00D46DDA" w:rsidRDefault="00AB47DA" w:rsidP="00CB00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</w:rPr>
              <w:pict w14:anchorId="2DC5D2C5">
                <v:rect id="_x0000_s1069" style="position:absolute;left:0;text-align:left;margin-left:26.6pt;margin-top:4.35pt;width:46.2pt;height:32.3pt;z-index:251658752"/>
              </w:pict>
            </w:r>
          </w:p>
          <w:p w14:paraId="213D6322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4B10CA9F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5E3A033C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19338E95">
                <v:shape id="_x0000_s1071" type="#_x0000_t32" style="position:absolute;left:0;text-align:left;margin-left:49.1pt;margin-top:.05pt;width:.05pt;height:24.35pt;z-index:251660800" o:connectortype="straight">
                  <v:stroke endarrow="block"/>
                </v:shape>
              </w:pict>
            </w:r>
          </w:p>
          <w:p w14:paraId="729B0DF4" w14:textId="77777777" w:rsidR="00CB001C" w:rsidRDefault="00AB47DA" w:rsidP="00CB0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69F1BAC0">
                <v:rect id="_x0000_s1070" style="position:absolute;left:0;text-align:left;margin-left:26.6pt;margin-top:10.9pt;width:46.2pt;height:32.3pt;z-index:251659776"/>
              </w:pict>
            </w:r>
          </w:p>
          <w:p w14:paraId="41733ED4" w14:textId="77777777" w:rsidR="00CB001C" w:rsidRDefault="00CB001C" w:rsidP="00CB001C">
            <w:pPr>
              <w:jc w:val="center"/>
              <w:rPr>
                <w:b/>
                <w:bCs/>
              </w:rPr>
            </w:pPr>
          </w:p>
          <w:p w14:paraId="7D3E2826" w14:textId="77777777" w:rsidR="00CB001C" w:rsidRDefault="00CB001C" w:rsidP="00CB001C">
            <w:pPr>
              <w:tabs>
                <w:tab w:val="left" w:pos="611"/>
                <w:tab w:val="center" w:pos="955"/>
              </w:tabs>
              <w:rPr>
                <w:b/>
                <w:bCs/>
              </w:rPr>
            </w:pPr>
          </w:p>
          <w:p w14:paraId="5497318A" w14:textId="77777777" w:rsidR="00CB001C" w:rsidRDefault="00AB47DA" w:rsidP="00CB001C">
            <w:pPr>
              <w:rPr>
                <w:sz w:val="16"/>
                <w:szCs w:val="16"/>
              </w:rPr>
            </w:pPr>
            <w:r>
              <w:rPr>
                <w:b/>
                <w:bCs/>
                <w:noProof/>
              </w:rPr>
              <w:pict w14:anchorId="799642AB">
                <v:shape id="_x0000_s1072" type="#_x0000_t32" style="position:absolute;margin-left:49.1pt;margin-top:2.95pt;width:.2pt;height:20.3pt;z-index:251661824" o:connectortype="straight">
                  <v:stroke endarrow="block"/>
                </v:shape>
              </w:pict>
            </w:r>
            <w:r w:rsidR="00CB001C" w:rsidRPr="00B24DFD">
              <w:rPr>
                <w:sz w:val="18"/>
                <w:szCs w:val="18"/>
              </w:rPr>
              <w:t xml:space="preserve"> </w:t>
            </w:r>
            <w:r w:rsidR="00CB001C" w:rsidRPr="00B24DFD">
              <w:tab/>
            </w:r>
            <w:r w:rsidR="00CB001C">
              <w:rPr>
                <w:sz w:val="16"/>
                <w:szCs w:val="16"/>
              </w:rPr>
              <w:t xml:space="preserve">                  </w:t>
            </w:r>
            <w:r w:rsidR="00CB001C" w:rsidRPr="00B24DFD">
              <w:rPr>
                <w:sz w:val="16"/>
                <w:szCs w:val="16"/>
              </w:rPr>
              <w:t xml:space="preserve"> </w:t>
            </w:r>
          </w:p>
          <w:p w14:paraId="47545F29" w14:textId="77777777" w:rsidR="00CB001C" w:rsidRPr="00B24DFD" w:rsidRDefault="00CB001C" w:rsidP="00CB00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spellStart"/>
            <w:r w:rsidRPr="00B24DFD">
              <w:rPr>
                <w:sz w:val="16"/>
                <w:szCs w:val="16"/>
              </w:rPr>
              <w:t>Perlu</w:t>
            </w:r>
            <w:proofErr w:type="spellEnd"/>
          </w:p>
          <w:p w14:paraId="0AD3948B" w14:textId="77777777" w:rsidR="00CB001C" w:rsidRDefault="00AB47DA" w:rsidP="00CB001C">
            <w:pPr>
              <w:rPr>
                <w:b/>
                <w:bCs/>
              </w:rPr>
            </w:pPr>
            <w:r>
              <w:rPr>
                <w:noProof/>
              </w:rPr>
              <w:pict w14:anchorId="1488A20B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9" type="#_x0000_t4" style="position:absolute;margin-left:26.6pt;margin-top:3.75pt;width:46.2pt;height:31.9pt;z-index:251650560"/>
              </w:pict>
            </w:r>
            <w:r w:rsidR="00CB001C">
              <w:rPr>
                <w:sz w:val="16"/>
                <w:szCs w:val="16"/>
              </w:rPr>
              <w:t xml:space="preserve">                                       </w:t>
            </w:r>
            <w:proofErr w:type="spellStart"/>
            <w:r w:rsidR="00CB001C" w:rsidRPr="00B24DFD">
              <w:rPr>
                <w:sz w:val="16"/>
                <w:szCs w:val="16"/>
              </w:rPr>
              <w:t>Pembetulan</w:t>
            </w:r>
            <w:proofErr w:type="spellEnd"/>
          </w:p>
          <w:p w14:paraId="71F65A81" w14:textId="77777777" w:rsidR="00CB001C" w:rsidRPr="00B24DFD" w:rsidRDefault="00CB001C" w:rsidP="00CB001C">
            <w:pPr>
              <w:tabs>
                <w:tab w:val="left" w:pos="611"/>
                <w:tab w:val="center" w:pos="955"/>
              </w:tabs>
            </w:pPr>
          </w:p>
          <w:p w14:paraId="12FB080B" w14:textId="77777777" w:rsidR="00CB001C" w:rsidRPr="00B24DFD" w:rsidRDefault="00CB001C" w:rsidP="00CB001C">
            <w:pPr>
              <w:rPr>
                <w:sz w:val="18"/>
                <w:szCs w:val="18"/>
              </w:rPr>
            </w:pPr>
          </w:p>
          <w:p w14:paraId="4370472B" w14:textId="77777777" w:rsidR="00CB001C" w:rsidRPr="00B24DFD" w:rsidRDefault="00AB47DA" w:rsidP="00CB001C">
            <w:pPr>
              <w:tabs>
                <w:tab w:val="left" w:pos="611"/>
                <w:tab w:val="center" w:pos="955"/>
              </w:tabs>
            </w:pPr>
            <w:r>
              <w:rPr>
                <w:b/>
                <w:bCs/>
                <w:noProof/>
              </w:rPr>
              <w:pict w14:anchorId="58BD46A7">
                <v:shape id="_x0000_s1073" type="#_x0000_t32" style="position:absolute;margin-left:48.75pt;margin-top:1.5pt;width:.15pt;height:20.05pt;flip:x;z-index:251662848" o:connectortype="straight">
                  <v:stroke endarrow="block"/>
                </v:shape>
              </w:pict>
            </w:r>
            <w:r w:rsidR="00CB001C">
              <w:rPr>
                <w:sz w:val="16"/>
                <w:szCs w:val="16"/>
              </w:rPr>
              <w:t xml:space="preserve">                                       </w:t>
            </w:r>
            <w:proofErr w:type="spellStart"/>
            <w:r w:rsidR="00CB001C">
              <w:rPr>
                <w:sz w:val="16"/>
                <w:szCs w:val="16"/>
              </w:rPr>
              <w:t>Lengkap</w:t>
            </w:r>
            <w:proofErr w:type="spellEnd"/>
          </w:p>
          <w:p w14:paraId="456706CD" w14:textId="77777777" w:rsidR="00CB001C" w:rsidRDefault="00AB47DA" w:rsidP="00CB001C">
            <w:pPr>
              <w:jc w:val="center"/>
            </w:pPr>
            <w:r>
              <w:rPr>
                <w:b/>
                <w:bCs/>
                <w:noProof/>
              </w:rPr>
              <w:pict w14:anchorId="704C5985">
                <v:rect id="_x0000_s1074" style="position:absolute;left:0;text-align:left;margin-left:26.6pt;margin-top:11.8pt;width:46.2pt;height:32.3pt;z-index:251663872"/>
              </w:pict>
            </w:r>
          </w:p>
          <w:p w14:paraId="1C7CB992" w14:textId="77777777" w:rsidR="00CB001C" w:rsidRPr="006E1B41" w:rsidRDefault="00CB001C" w:rsidP="00CB001C"/>
          <w:p w14:paraId="77E7DA5F" w14:textId="77777777" w:rsidR="00CB001C" w:rsidRPr="006E1B41" w:rsidRDefault="00CB001C" w:rsidP="00CB001C"/>
          <w:p w14:paraId="14B16188" w14:textId="77777777" w:rsidR="00CB001C" w:rsidRPr="006E1B41" w:rsidRDefault="00AB47DA" w:rsidP="00CB001C">
            <w:r>
              <w:rPr>
                <w:b/>
                <w:bCs/>
                <w:noProof/>
              </w:rPr>
              <w:pict w14:anchorId="3C132FE3">
                <v:shape id="_x0000_s1061" type="#_x0000_t32" style="position:absolute;margin-left:48.85pt;margin-top:3.85pt;width:.05pt;height:22.4pt;z-index:251651584" o:connectortype="straight">
                  <v:stroke endarrow="block"/>
                </v:shape>
              </w:pict>
            </w:r>
          </w:p>
          <w:p w14:paraId="73F74AFC" w14:textId="77777777" w:rsidR="00CB001C" w:rsidRDefault="00CB001C" w:rsidP="00CB001C"/>
          <w:p w14:paraId="7104A8AB" w14:textId="77777777" w:rsidR="00CB001C" w:rsidRDefault="00AB47DA" w:rsidP="00CB001C">
            <w:r>
              <w:rPr>
                <w:b/>
                <w:bCs/>
                <w:noProof/>
              </w:rPr>
              <w:pict w14:anchorId="4720F8F2">
                <v:rect id="_x0000_s1075" style="position:absolute;margin-left:26.6pt;margin-top:-.55pt;width:46.2pt;height:32.3pt;z-index:251664896"/>
              </w:pict>
            </w:r>
          </w:p>
          <w:p w14:paraId="5AC7A387" w14:textId="77777777" w:rsidR="00190536" w:rsidRDefault="00190536" w:rsidP="00CB001C"/>
          <w:p w14:paraId="37D9522D" w14:textId="77777777" w:rsidR="00190536" w:rsidRDefault="00AB47DA" w:rsidP="00CB001C">
            <w:r>
              <w:rPr>
                <w:b/>
                <w:bCs/>
                <w:noProof/>
              </w:rPr>
              <w:pict w14:anchorId="56FB41D1">
                <v:shape id="_x0000_s1076" type="#_x0000_t32" style="position:absolute;margin-left:48.95pt;margin-top:4.9pt;width:.05pt;height:22.4pt;z-index:251665920" o:connectortype="straight">
                  <v:stroke endarrow="block"/>
                </v:shape>
              </w:pict>
            </w:r>
          </w:p>
          <w:p w14:paraId="273263E9" w14:textId="77777777" w:rsidR="00190536" w:rsidRDefault="00190536" w:rsidP="00CB001C"/>
          <w:p w14:paraId="532FBA22" w14:textId="77777777" w:rsidR="00A57A4C" w:rsidRDefault="00AB47DA" w:rsidP="00CB001C">
            <w:r>
              <w:rPr>
                <w:b/>
                <w:bCs/>
                <w:noProof/>
              </w:rPr>
              <w:pict w14:anchorId="0018C9F8">
                <v:rect id="_x0000_s1077" style="position:absolute;margin-left:26.6pt;margin-top:.45pt;width:46.2pt;height:32.3pt;z-index:251666944"/>
              </w:pict>
            </w:r>
          </w:p>
          <w:p w14:paraId="6904980B" w14:textId="77777777" w:rsidR="00A57A4C" w:rsidRDefault="00A57A4C" w:rsidP="00CB001C"/>
          <w:p w14:paraId="7049DB33" w14:textId="77777777" w:rsidR="00A57A4C" w:rsidRDefault="00AB47DA" w:rsidP="00CB001C">
            <w:r>
              <w:rPr>
                <w:b/>
                <w:bCs/>
                <w:noProof/>
              </w:rPr>
              <w:pict w14:anchorId="5208D6CE">
                <v:shape id="_x0000_s1078" type="#_x0000_t32" style="position:absolute;margin-left:48.7pt;margin-top:5.9pt;width:.05pt;height:22.4pt;z-index:251667968" o:connectortype="straight">
                  <v:stroke endarrow="block"/>
                </v:shape>
              </w:pict>
            </w:r>
          </w:p>
          <w:p w14:paraId="5C6B215F" w14:textId="77777777" w:rsidR="00A57A4C" w:rsidRDefault="00A57A4C" w:rsidP="00CB001C"/>
          <w:p w14:paraId="14EC1E71" w14:textId="77777777" w:rsidR="00CB001C" w:rsidRPr="008B3EAE" w:rsidRDefault="00AB47DA" w:rsidP="00FC5156">
            <w:r>
              <w:rPr>
                <w:b/>
                <w:bCs/>
                <w:noProof/>
              </w:rPr>
              <w:pict w14:anchorId="38258104">
                <v:shape id="_x0000_s1064" type="#_x0000_t4" style="position:absolute;margin-left:26.6pt;margin-top:1.45pt;width:46.2pt;height:31.9pt;z-index:251653632"/>
              </w:pict>
            </w:r>
            <w:r w:rsidR="00FC5156">
              <w:t xml:space="preserve">                              </w:t>
            </w:r>
            <w:r w:rsidR="008B3EAE">
              <w:rPr>
                <w:sz w:val="16"/>
                <w:szCs w:val="16"/>
              </w:rPr>
              <w:t xml:space="preserve"> </w:t>
            </w:r>
            <w:proofErr w:type="spellStart"/>
            <w:r w:rsidR="00CB001C" w:rsidRPr="00B24DFD">
              <w:rPr>
                <w:sz w:val="16"/>
                <w:szCs w:val="16"/>
              </w:rPr>
              <w:t>Perlu</w:t>
            </w:r>
            <w:proofErr w:type="spellEnd"/>
          </w:p>
          <w:p w14:paraId="4158A23A" w14:textId="77777777" w:rsidR="00CB001C" w:rsidRDefault="00CB001C" w:rsidP="00CB001C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8B3EAE">
              <w:rPr>
                <w:sz w:val="16"/>
                <w:szCs w:val="16"/>
              </w:rPr>
              <w:t xml:space="preserve">   </w:t>
            </w:r>
            <w:proofErr w:type="spellStart"/>
            <w:r w:rsidRPr="00B24DFD">
              <w:rPr>
                <w:sz w:val="16"/>
                <w:szCs w:val="16"/>
              </w:rPr>
              <w:t>Pembetulan</w:t>
            </w:r>
            <w:proofErr w:type="spellEnd"/>
          </w:p>
          <w:p w14:paraId="0054685C" w14:textId="77777777" w:rsidR="008B3EAE" w:rsidRDefault="008B3EAE" w:rsidP="008B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CA70FA">
              <w:rPr>
                <w:sz w:val="16"/>
                <w:szCs w:val="16"/>
              </w:rPr>
              <w:t xml:space="preserve">  </w:t>
            </w:r>
          </w:p>
          <w:p w14:paraId="41344A5E" w14:textId="77777777" w:rsidR="00FC5156" w:rsidRDefault="00AB47DA" w:rsidP="008B3E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</w:rPr>
              <w:pict w14:anchorId="11D35850">
                <v:shape id="_x0000_s1063" type="#_x0000_t32" style="position:absolute;left:0;text-align:left;margin-left:49.3pt;margin-top:4.05pt;width:.3pt;height:20pt;flip:x;z-index:251652608" o:connectortype="straight">
                  <v:stroke endarrow="block"/>
                </v:shape>
              </w:pict>
            </w:r>
            <w:r w:rsidR="008B3EAE">
              <w:rPr>
                <w:sz w:val="16"/>
                <w:szCs w:val="16"/>
              </w:rPr>
              <w:t xml:space="preserve">                               </w:t>
            </w:r>
          </w:p>
          <w:p w14:paraId="0E15D3CA" w14:textId="77777777" w:rsidR="00CB001C" w:rsidRDefault="00FC5156" w:rsidP="008B3E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spellStart"/>
            <w:r>
              <w:rPr>
                <w:sz w:val="16"/>
                <w:szCs w:val="16"/>
              </w:rPr>
              <w:t>L</w:t>
            </w:r>
            <w:r w:rsidR="00CB001C">
              <w:rPr>
                <w:sz w:val="16"/>
                <w:szCs w:val="16"/>
              </w:rPr>
              <w:t>engkap</w:t>
            </w:r>
            <w:proofErr w:type="spellEnd"/>
          </w:p>
          <w:p w14:paraId="766AB3DD" w14:textId="77777777" w:rsidR="008B3EAE" w:rsidRPr="003A5D39" w:rsidRDefault="00AB47DA" w:rsidP="008B3E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</w:rPr>
              <w:pict w14:anchorId="73EFB114">
                <v:oval id="_x0000_s1068" style="position:absolute;left:0;text-align:left;margin-left:21.85pt;margin-top:59.6pt;width:54.65pt;height:25.85pt;z-index:251657728">
                  <v:textbox style="mso-next-textbox:#_x0000_s1068">
                    <w:txbxContent>
                      <w:p w14:paraId="0756201A" w14:textId="77777777" w:rsidR="00CB001C" w:rsidRPr="006B486A" w:rsidRDefault="00CB001C" w:rsidP="00CB001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TAMAT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bCs/>
                <w:noProof/>
              </w:rPr>
              <w:pict w14:anchorId="4D693910">
                <v:shape id="_x0000_s1065" type="#_x0000_t32" style="position:absolute;left:0;text-align:left;margin-left:48.7pt;margin-top:36.9pt;width:0;height:22.65pt;z-index:251654656" o:connectortype="straight">
                  <v:stroke endarrow="block"/>
                </v:shape>
              </w:pict>
            </w:r>
            <w:r>
              <w:rPr>
                <w:b/>
                <w:bCs/>
                <w:noProof/>
              </w:rPr>
              <w:pict w14:anchorId="58BEEAC3">
                <v:rect id="_x0000_s1079" style="position:absolute;left:0;text-align:left;margin-left:26.6pt;margin-top:4.55pt;width:46.2pt;height:32.3pt;z-index:251668992"/>
              </w:pict>
            </w:r>
          </w:p>
        </w:tc>
        <w:tc>
          <w:tcPr>
            <w:tcW w:w="4536" w:type="dxa"/>
          </w:tcPr>
          <w:p w14:paraId="76830A10" w14:textId="77777777" w:rsidR="00CB001C" w:rsidRPr="00190536" w:rsidRDefault="00CB001C" w:rsidP="00CB001C">
            <w:pPr>
              <w:rPr>
                <w:b/>
                <w:bCs/>
              </w:rPr>
            </w:pPr>
          </w:p>
          <w:p w14:paraId="1C25ED7E" w14:textId="77777777" w:rsidR="00CB001C" w:rsidRPr="00190536" w:rsidRDefault="00CB001C" w:rsidP="00CB001C">
            <w:pPr>
              <w:rPr>
                <w:b/>
                <w:bCs/>
              </w:rPr>
            </w:pPr>
          </w:p>
          <w:p w14:paraId="7614C0FA" w14:textId="77777777" w:rsidR="00CB001C" w:rsidRPr="00190536" w:rsidRDefault="00CB001C" w:rsidP="00CB001C">
            <w:pPr>
              <w:rPr>
                <w:b/>
                <w:bCs/>
              </w:rPr>
            </w:pPr>
          </w:p>
          <w:p w14:paraId="153C3E98" w14:textId="77777777" w:rsidR="00CB001C" w:rsidRPr="00190536" w:rsidRDefault="00CB001C" w:rsidP="00CB001C">
            <w:pPr>
              <w:rPr>
                <w:b/>
                <w:bCs/>
                <w:sz w:val="16"/>
                <w:szCs w:val="16"/>
              </w:rPr>
            </w:pPr>
          </w:p>
          <w:p w14:paraId="433A05CA" w14:textId="77777777" w:rsidR="00CB001C" w:rsidRDefault="00CB001C" w:rsidP="00CB001C">
            <w:pPr>
              <w:rPr>
                <w:sz w:val="20"/>
                <w:szCs w:val="20"/>
              </w:rPr>
            </w:pPr>
            <w:r w:rsidRPr="00190536">
              <w:rPr>
                <w:sz w:val="20"/>
                <w:szCs w:val="20"/>
              </w:rPr>
              <w:t xml:space="preserve">1.  </w:t>
            </w:r>
            <w:r w:rsidRPr="00190536">
              <w:rPr>
                <w:sz w:val="24"/>
                <w:szCs w:val="24"/>
              </w:rPr>
              <w:t xml:space="preserve">  </w:t>
            </w:r>
            <w:proofErr w:type="spellStart"/>
            <w:r w:rsidRPr="00190536">
              <w:rPr>
                <w:sz w:val="20"/>
                <w:szCs w:val="20"/>
              </w:rPr>
              <w:t>Pelajar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mendaftar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masuk</w:t>
            </w:r>
            <w:proofErr w:type="spellEnd"/>
            <w:r w:rsidRPr="00190536">
              <w:rPr>
                <w:sz w:val="20"/>
                <w:szCs w:val="20"/>
              </w:rPr>
              <w:t xml:space="preserve">, </w:t>
            </w:r>
            <w:proofErr w:type="spellStart"/>
            <w:r w:rsidRPr="00190536">
              <w:rPr>
                <w:sz w:val="20"/>
                <w:szCs w:val="20"/>
              </w:rPr>
              <w:t>pelajar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dikehendaki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mengemukakan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r w:rsidRPr="00190536">
              <w:rPr>
                <w:i/>
                <w:sz w:val="20"/>
                <w:szCs w:val="20"/>
              </w:rPr>
              <w:t>research interest</w:t>
            </w:r>
            <w:r w:rsidRPr="00190536">
              <w:rPr>
                <w:sz w:val="20"/>
                <w:szCs w:val="20"/>
              </w:rPr>
              <w:t xml:space="preserve"> (</w:t>
            </w:r>
            <w:proofErr w:type="spellStart"/>
            <w:r w:rsidRPr="00190536">
              <w:rPr>
                <w:sz w:val="20"/>
                <w:szCs w:val="20"/>
              </w:rPr>
              <w:t>bidang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utk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projek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penyelidikan</w:t>
            </w:r>
            <w:proofErr w:type="spellEnd"/>
            <w:r w:rsidRPr="00190536">
              <w:rPr>
                <w:sz w:val="20"/>
                <w:szCs w:val="20"/>
              </w:rPr>
              <w:t xml:space="preserve">) dan </w:t>
            </w:r>
            <w:proofErr w:type="spellStart"/>
            <w:r w:rsidRPr="00190536">
              <w:rPr>
                <w:sz w:val="20"/>
                <w:szCs w:val="20"/>
              </w:rPr>
              <w:t>cadangan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nama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penyelia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kepada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fakulti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sz w:val="20"/>
                <w:szCs w:val="20"/>
              </w:rPr>
              <w:t>melalui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  <w:proofErr w:type="spellStart"/>
            <w:r w:rsidRPr="00EA7177">
              <w:rPr>
                <w:b/>
                <w:bCs/>
                <w:color w:val="FF0000"/>
                <w:sz w:val="20"/>
                <w:szCs w:val="20"/>
              </w:rPr>
              <w:t>Borang</w:t>
            </w:r>
            <w:proofErr w:type="spellEnd"/>
            <w:r w:rsidRPr="00EA7177">
              <w:rPr>
                <w:b/>
                <w:bCs/>
                <w:color w:val="FF0000"/>
                <w:sz w:val="20"/>
                <w:szCs w:val="20"/>
              </w:rPr>
              <w:t xml:space="preserve"> A</w:t>
            </w:r>
            <w:r w:rsidRPr="00190536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90536">
              <w:rPr>
                <w:b/>
                <w:bCs/>
                <w:sz w:val="20"/>
                <w:szCs w:val="20"/>
              </w:rPr>
              <w:t>Bidang</w:t>
            </w:r>
            <w:proofErr w:type="spellEnd"/>
            <w:r w:rsidRPr="001905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/>
                <w:bCs/>
                <w:sz w:val="20"/>
                <w:szCs w:val="20"/>
              </w:rPr>
              <w:t>Penyelidikan</w:t>
            </w:r>
            <w:proofErr w:type="spellEnd"/>
            <w:r w:rsidRPr="00190536">
              <w:rPr>
                <w:sz w:val="20"/>
                <w:szCs w:val="20"/>
              </w:rPr>
              <w:t xml:space="preserve"> </w:t>
            </w:r>
          </w:p>
          <w:p w14:paraId="23FCF58B" w14:textId="77777777" w:rsidR="00CA70FA" w:rsidRPr="00190536" w:rsidRDefault="00CA70FA" w:rsidP="00CB001C">
            <w:pPr>
              <w:rPr>
                <w:sz w:val="20"/>
                <w:szCs w:val="20"/>
              </w:rPr>
            </w:pPr>
          </w:p>
          <w:p w14:paraId="3A64A333" w14:textId="77777777" w:rsidR="00CA70FA" w:rsidRDefault="00CB001C" w:rsidP="00CA70FA">
            <w:pPr>
              <w:spacing w:before="240"/>
              <w:jc w:val="both"/>
              <w:rPr>
                <w:b/>
                <w:spacing w:val="-17"/>
                <w:sz w:val="16"/>
                <w:szCs w:val="16"/>
                <w:lang w:eastAsia="ms-MY"/>
              </w:rPr>
            </w:pPr>
            <w:r w:rsidRPr="00190536">
              <w:rPr>
                <w:sz w:val="20"/>
                <w:szCs w:val="20"/>
              </w:rPr>
              <w:t xml:space="preserve">2.  </w:t>
            </w:r>
            <w:r w:rsidRPr="00190536">
              <w:rPr>
                <w:sz w:val="24"/>
                <w:szCs w:val="24"/>
              </w:rPr>
              <w:t xml:space="preserve"> </w:t>
            </w:r>
            <w:r w:rsidRPr="001905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Pelajar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boleh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memohon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untuk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penilaian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kertas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0536">
              <w:rPr>
                <w:bCs/>
                <w:sz w:val="20"/>
                <w:szCs w:val="20"/>
              </w:rPr>
              <w:t>konsep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pada </w:t>
            </w:r>
            <w:proofErr w:type="spellStart"/>
            <w:r w:rsidRPr="00190536">
              <w:rPr>
                <w:bCs/>
                <w:sz w:val="20"/>
                <w:szCs w:val="20"/>
              </w:rPr>
              <w:t>hujung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semester 1 </w:t>
            </w:r>
            <w:proofErr w:type="spellStart"/>
            <w:r w:rsidRPr="00190536">
              <w:rPr>
                <w:bCs/>
                <w:sz w:val="20"/>
                <w:szCs w:val="20"/>
              </w:rPr>
              <w:t>atau</w:t>
            </w:r>
            <w:proofErr w:type="spellEnd"/>
            <w:r w:rsidRPr="00190536">
              <w:rPr>
                <w:bCs/>
                <w:sz w:val="20"/>
                <w:szCs w:val="20"/>
              </w:rPr>
              <w:t xml:space="preserve"> semester 2</w:t>
            </w:r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proofErr w:type="gram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melalui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 </w:t>
            </w:r>
            <w:proofErr w:type="spellStart"/>
            <w:r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proofErr w:type="gramEnd"/>
            <w:r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B</w:t>
            </w:r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Permohonan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Kertas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Konsep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.</w:t>
            </w:r>
          </w:p>
          <w:p w14:paraId="41D59CDD" w14:textId="77777777" w:rsidR="00CB001C" w:rsidRPr="00190536" w:rsidRDefault="00CB001C" w:rsidP="00CB001C">
            <w:pPr>
              <w:spacing w:before="240"/>
              <w:ind w:left="34"/>
              <w:jc w:val="both"/>
              <w:rPr>
                <w:bCs/>
                <w:spacing w:val="-17"/>
                <w:sz w:val="20"/>
                <w:szCs w:val="20"/>
                <w:lang w:eastAsia="ms-MY"/>
              </w:rPr>
            </w:pPr>
            <w:r w:rsidRPr="00190536">
              <w:rPr>
                <w:sz w:val="20"/>
                <w:szCs w:val="20"/>
              </w:rPr>
              <w:t xml:space="preserve">3.   </w:t>
            </w:r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Penilai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mengisi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EA7177">
              <w:rPr>
                <w:b/>
                <w:bCs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Pr="00EA7177">
              <w:rPr>
                <w:b/>
                <w:bCs/>
                <w:color w:val="FF0000"/>
                <w:spacing w:val="-17"/>
                <w:sz w:val="20"/>
                <w:szCs w:val="20"/>
                <w:lang w:eastAsia="ms-MY"/>
              </w:rPr>
              <w:t xml:space="preserve"> C</w:t>
            </w:r>
            <w:r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Perakuan</w:t>
            </w:r>
            <w:proofErr w:type="spellEnd"/>
          </w:p>
          <w:p w14:paraId="3AEFB31C" w14:textId="77777777" w:rsidR="00CB001C" w:rsidRDefault="00CB001C" w:rsidP="00CB001C">
            <w:pPr>
              <w:rPr>
                <w:sz w:val="16"/>
                <w:szCs w:val="16"/>
              </w:rPr>
            </w:pPr>
          </w:p>
          <w:p w14:paraId="18B7176F" w14:textId="77777777" w:rsidR="00CA70FA" w:rsidRPr="00CA70FA" w:rsidRDefault="00CA70FA" w:rsidP="00CB001C">
            <w:pPr>
              <w:rPr>
                <w:sz w:val="16"/>
                <w:szCs w:val="16"/>
              </w:rPr>
            </w:pPr>
          </w:p>
          <w:p w14:paraId="430AC422" w14:textId="77777777" w:rsidR="00CB001C" w:rsidRPr="00190536" w:rsidRDefault="00CB001C" w:rsidP="00CB001C">
            <w:pPr>
              <w:spacing w:before="240"/>
              <w:jc w:val="both"/>
              <w:rPr>
                <w:b/>
                <w:spacing w:val="-17"/>
                <w:sz w:val="20"/>
                <w:szCs w:val="20"/>
                <w:lang w:eastAsia="ms-MY"/>
              </w:rPr>
            </w:pPr>
            <w:r w:rsidRPr="00190536">
              <w:rPr>
                <w:sz w:val="20"/>
                <w:szCs w:val="20"/>
              </w:rPr>
              <w:t xml:space="preserve">4.   </w:t>
            </w:r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Pelajar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mengisi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F1</w:t>
            </w:r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Perakuan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Pembetulan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Kertas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>Konsep</w:t>
            </w:r>
            <w:proofErr w:type="spellEnd"/>
            <w:r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sekiranya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ada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pembetulan</w:t>
            </w:r>
            <w:proofErr w:type="spellEnd"/>
            <w:r w:rsidRPr="00190536">
              <w:rPr>
                <w:bCs/>
                <w:spacing w:val="-17"/>
                <w:sz w:val="20"/>
                <w:szCs w:val="20"/>
                <w:lang w:eastAsia="ms-MY"/>
              </w:rPr>
              <w:t>.</w:t>
            </w:r>
          </w:p>
          <w:p w14:paraId="0F1318C8" w14:textId="77777777" w:rsidR="00CB001C" w:rsidRPr="00190536" w:rsidRDefault="00CB001C" w:rsidP="00CB001C">
            <w:pPr>
              <w:rPr>
                <w:sz w:val="16"/>
                <w:szCs w:val="16"/>
              </w:rPr>
            </w:pPr>
          </w:p>
          <w:p w14:paraId="6AAA6E9F" w14:textId="77777777" w:rsidR="00CB001C" w:rsidRPr="00190536" w:rsidRDefault="00CB001C" w:rsidP="00CB001C">
            <w:pPr>
              <w:rPr>
                <w:sz w:val="16"/>
                <w:szCs w:val="16"/>
              </w:rPr>
            </w:pPr>
          </w:p>
          <w:p w14:paraId="2762ABEB" w14:textId="77777777" w:rsidR="00CB001C" w:rsidRPr="00190536" w:rsidRDefault="00CB001C" w:rsidP="00CB001C">
            <w:pPr>
              <w:rPr>
                <w:sz w:val="16"/>
                <w:szCs w:val="16"/>
              </w:rPr>
            </w:pPr>
          </w:p>
          <w:p w14:paraId="0F6A2E44" w14:textId="77777777" w:rsidR="00EA146F" w:rsidRPr="00FC5156" w:rsidRDefault="00EA146F" w:rsidP="00CB001C">
            <w:pPr>
              <w:rPr>
                <w:sz w:val="16"/>
                <w:szCs w:val="16"/>
              </w:rPr>
            </w:pPr>
          </w:p>
          <w:p w14:paraId="777D9CA6" w14:textId="77777777" w:rsidR="00CB001C" w:rsidRPr="00190536" w:rsidRDefault="00CB001C" w:rsidP="00CB001C">
            <w:pPr>
              <w:rPr>
                <w:bCs/>
                <w:sz w:val="20"/>
                <w:szCs w:val="20"/>
              </w:rPr>
            </w:pPr>
            <w:r w:rsidRPr="00190536">
              <w:rPr>
                <w:sz w:val="20"/>
                <w:szCs w:val="20"/>
              </w:rPr>
              <w:t xml:space="preserve">5.   </w:t>
            </w:r>
            <w:r w:rsidR="00EA146F" w:rsidRPr="00190536">
              <w:rPr>
                <w:bCs/>
                <w:spacing w:val="-17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Pelajar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mengisi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="00EA146F" w:rsidRPr="00EA7177">
              <w:rPr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D</w:t>
            </w:r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>Permohonan</w:t>
            </w:r>
            <w:proofErr w:type="spellEnd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EA146F" w:rsidRPr="00190536">
              <w:rPr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apabila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selesai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menyediakan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EA146F" w:rsidRPr="00190536">
              <w:rPr>
                <w:bCs/>
                <w:spacing w:val="-17"/>
                <w:sz w:val="20"/>
                <w:szCs w:val="20"/>
                <w:lang w:eastAsia="ms-MY"/>
              </w:rPr>
              <w:t>.</w:t>
            </w:r>
          </w:p>
          <w:p w14:paraId="28EF841E" w14:textId="77777777" w:rsidR="00190536" w:rsidRDefault="00190536" w:rsidP="00CB001C">
            <w:pPr>
              <w:rPr>
                <w:b/>
                <w:sz w:val="20"/>
                <w:szCs w:val="20"/>
              </w:rPr>
            </w:pPr>
          </w:p>
          <w:p w14:paraId="07AC3776" w14:textId="77777777" w:rsidR="00FC5156" w:rsidRPr="00FC5156" w:rsidRDefault="00FC5156" w:rsidP="00CB001C">
            <w:pPr>
              <w:rPr>
                <w:b/>
                <w:sz w:val="16"/>
                <w:szCs w:val="16"/>
              </w:rPr>
            </w:pPr>
          </w:p>
          <w:p w14:paraId="74D8650F" w14:textId="77777777" w:rsidR="00CB001C" w:rsidRPr="00190536" w:rsidRDefault="00CB001C" w:rsidP="00CB001C">
            <w:pPr>
              <w:rPr>
                <w:b/>
                <w:sz w:val="20"/>
                <w:szCs w:val="20"/>
              </w:rPr>
            </w:pPr>
            <w:r w:rsidRPr="00190536">
              <w:rPr>
                <w:sz w:val="20"/>
                <w:szCs w:val="20"/>
              </w:rPr>
              <w:t xml:space="preserve">6.   </w:t>
            </w:r>
            <w:r w:rsidR="00190536" w:rsidRPr="00190536">
              <w:rPr>
                <w:bCs/>
                <w:spacing w:val="-17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Pelajar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membuat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pembentangan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(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syarat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graduasi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)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setelah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menghantar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untuk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atau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semasa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proses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menghantar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untuk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. 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Permohonan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dibuat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di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fakulti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>melalui</w:t>
            </w:r>
            <w:proofErr w:type="spellEnd"/>
            <w:r w:rsidR="00190536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EA7177">
              <w:rPr>
                <w:b/>
                <w:bCs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="00190536" w:rsidRPr="00EA7177">
              <w:rPr>
                <w:b/>
                <w:bCs/>
                <w:color w:val="FF0000"/>
                <w:spacing w:val="-17"/>
                <w:sz w:val="20"/>
                <w:szCs w:val="20"/>
                <w:lang w:eastAsia="ms-MY"/>
              </w:rPr>
              <w:t xml:space="preserve"> G</w:t>
            </w:r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Permohonan</w:t>
            </w:r>
            <w:proofErr w:type="spellEnd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untuk</w:t>
            </w:r>
            <w:proofErr w:type="spellEnd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Pembentangan</w:t>
            </w:r>
            <w:proofErr w:type="spellEnd"/>
            <w:r w:rsidR="00190536" w:rsidRPr="00190536">
              <w:rPr>
                <w:b/>
                <w:bCs/>
                <w:spacing w:val="-17"/>
                <w:sz w:val="20"/>
                <w:szCs w:val="20"/>
                <w:lang w:eastAsia="ms-MY"/>
              </w:rPr>
              <w:t>.</w:t>
            </w:r>
          </w:p>
          <w:p w14:paraId="2CA9DD52" w14:textId="77777777" w:rsidR="00CB001C" w:rsidRPr="00190536" w:rsidRDefault="00CB001C" w:rsidP="00CB001C">
            <w:pPr>
              <w:rPr>
                <w:b/>
                <w:sz w:val="20"/>
                <w:szCs w:val="20"/>
              </w:rPr>
            </w:pPr>
          </w:p>
          <w:p w14:paraId="0B9C69C9" w14:textId="77777777" w:rsidR="00CB001C" w:rsidRPr="00910ADB" w:rsidRDefault="00CB001C" w:rsidP="00CB001C">
            <w:pPr>
              <w:rPr>
                <w:b/>
                <w:sz w:val="20"/>
                <w:szCs w:val="20"/>
              </w:rPr>
            </w:pPr>
            <w:r w:rsidRPr="00190536">
              <w:rPr>
                <w:sz w:val="20"/>
                <w:szCs w:val="20"/>
              </w:rPr>
              <w:t xml:space="preserve">7.   </w:t>
            </w:r>
            <w:r w:rsidR="00910ADB" w:rsidRPr="005B38A5">
              <w:rPr>
                <w:rFonts w:ascii="Arial" w:hAnsi="Arial" w:cs="Arial"/>
                <w:bCs/>
                <w:spacing w:val="-17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Penilai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penyelia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diberi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4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minggu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untuk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proofErr w:type="gram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membaca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,</w:t>
            </w:r>
            <w:proofErr w:type="gram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menilai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menyerahkan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laporan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kepada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fakulti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melalui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CF7F98">
              <w:rPr>
                <w:rFonts w:cs="Arial"/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="00910ADB" w:rsidRPr="00CF7F98">
              <w:rPr>
                <w:rFonts w:cs="Arial"/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E1</w:t>
            </w:r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(</w:t>
            </w:r>
            <w:proofErr w:type="spellStart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Penilai</w:t>
            </w:r>
            <w:proofErr w:type="spellEnd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) dan </w:t>
            </w:r>
            <w:r w:rsidR="00910ADB" w:rsidRPr="00CF7F98">
              <w:rPr>
                <w:rFonts w:cs="Arial"/>
                <w:b/>
                <w:color w:val="FF0000"/>
                <w:spacing w:val="-17"/>
                <w:sz w:val="20"/>
                <w:szCs w:val="20"/>
                <w:lang w:eastAsia="ms-MY"/>
              </w:rPr>
              <w:t>E2</w:t>
            </w:r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(</w:t>
            </w:r>
            <w:proofErr w:type="spellStart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Penyelia</w:t>
            </w:r>
            <w:proofErr w:type="spellEnd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): </w:t>
            </w:r>
            <w:proofErr w:type="spellStart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Penilaian</w:t>
            </w:r>
            <w:proofErr w:type="spellEnd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Perakuan</w:t>
            </w:r>
            <w:proofErr w:type="spellEnd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910ADB" w:rsidRPr="00910ADB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910ADB" w:rsidRPr="00910ADB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</w:p>
          <w:p w14:paraId="0A92F314" w14:textId="77777777" w:rsidR="00CB001C" w:rsidRPr="00190536" w:rsidRDefault="00CB001C" w:rsidP="00CB001C">
            <w:pPr>
              <w:rPr>
                <w:b/>
                <w:sz w:val="16"/>
                <w:szCs w:val="16"/>
              </w:rPr>
            </w:pPr>
          </w:p>
          <w:p w14:paraId="4283FC70" w14:textId="77777777" w:rsidR="00CB001C" w:rsidRPr="008B3EAE" w:rsidRDefault="00CB001C" w:rsidP="00CB001C">
            <w:pPr>
              <w:rPr>
                <w:rFonts w:cstheme="majorBidi"/>
                <w:b/>
                <w:sz w:val="20"/>
                <w:szCs w:val="20"/>
              </w:rPr>
            </w:pPr>
            <w:r w:rsidRPr="00190536">
              <w:rPr>
                <w:bCs/>
                <w:sz w:val="20"/>
                <w:szCs w:val="20"/>
              </w:rPr>
              <w:t xml:space="preserve">8. </w:t>
            </w:r>
            <w:r w:rsidR="008B3EAE" w:rsidRPr="00D46DFC">
              <w:rPr>
                <w:rFonts w:ascii="Arial" w:hAnsi="Arial" w:cs="Arial"/>
                <w:bCs/>
                <w:spacing w:val="-17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P</w:t>
            </w:r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elajar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melengkapkan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CF7F98">
              <w:rPr>
                <w:rFonts w:cstheme="majorBidi"/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="008B3EAE" w:rsidRPr="00CF7F98">
              <w:rPr>
                <w:rFonts w:cstheme="majorBidi"/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F2</w:t>
            </w:r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>Perakuan</w:t>
            </w:r>
            <w:proofErr w:type="spellEnd"/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>Pembetulan</w:t>
            </w:r>
            <w:proofErr w:type="spellEnd"/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8B3EAE">
              <w:rPr>
                <w:rFonts w:cstheme="majorBidi"/>
                <w:b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yang </w:t>
            </w:r>
            <w:proofErr w:type="spellStart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diperakukan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oleh </w:t>
            </w:r>
            <w:proofErr w:type="spellStart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penyelia</w:t>
            </w:r>
            <w:proofErr w:type="spellEnd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="008B3EAE" w:rsidRPr="008B3EAE">
              <w:rPr>
                <w:rFonts w:cstheme="majorBidi"/>
                <w:bCs/>
                <w:spacing w:val="-17"/>
                <w:sz w:val="20"/>
                <w:szCs w:val="20"/>
                <w:lang w:eastAsia="ms-MY"/>
              </w:rPr>
              <w:t>penilai</w:t>
            </w:r>
            <w:proofErr w:type="spellEnd"/>
            <w:r w:rsidR="008B3EAE" w:rsidRPr="008B3EAE">
              <w:rPr>
                <w:rFonts w:cstheme="majorBidi"/>
                <w:b/>
                <w:sz w:val="20"/>
                <w:szCs w:val="20"/>
              </w:rPr>
              <w:t xml:space="preserve"> </w:t>
            </w:r>
            <w:r w:rsidR="008B3EAE">
              <w:rPr>
                <w:rFonts w:cstheme="majorBidi"/>
                <w:b/>
                <w:sz w:val="20"/>
                <w:szCs w:val="20"/>
              </w:rPr>
              <w:t xml:space="preserve"> </w:t>
            </w:r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>sekiranya</w:t>
            </w:r>
            <w:proofErr w:type="spellEnd"/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>ada</w:t>
            </w:r>
            <w:proofErr w:type="spellEnd"/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8B3EAE" w:rsidRPr="00190536">
              <w:rPr>
                <w:bCs/>
                <w:spacing w:val="-17"/>
                <w:sz w:val="20"/>
                <w:szCs w:val="20"/>
                <w:lang w:eastAsia="ms-MY"/>
              </w:rPr>
              <w:t>pembetulan</w:t>
            </w:r>
            <w:proofErr w:type="spellEnd"/>
          </w:p>
          <w:p w14:paraId="5C783B0A" w14:textId="77777777" w:rsidR="00CB001C" w:rsidRPr="00190536" w:rsidRDefault="00CB001C" w:rsidP="00CB001C">
            <w:pPr>
              <w:rPr>
                <w:b/>
                <w:sz w:val="20"/>
                <w:szCs w:val="20"/>
              </w:rPr>
            </w:pPr>
          </w:p>
          <w:p w14:paraId="0B7DCD1F" w14:textId="77777777" w:rsidR="00CB001C" w:rsidRPr="00CA70FA" w:rsidRDefault="00FC5156" w:rsidP="00CB0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CA70FA">
              <w:rPr>
                <w:b/>
                <w:sz w:val="20"/>
                <w:szCs w:val="20"/>
              </w:rPr>
              <w:t xml:space="preserve"> </w:t>
            </w:r>
            <w:r w:rsidR="00CA70FA" w:rsidRPr="00E60247">
              <w:rPr>
                <w:rFonts w:ascii="Arial" w:hAnsi="Arial" w:cs="Arial"/>
                <w:bCs/>
                <w:spacing w:val="-17"/>
                <w:sz w:val="24"/>
                <w:szCs w:val="24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Pelajar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dikehendaki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membuat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lima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salinan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berjilid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keras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(</w:t>
            </w:r>
            <w:r w:rsidR="00CA70FA" w:rsidRPr="00CA70FA">
              <w:rPr>
                <w:rFonts w:cs="Arial"/>
                <w:bCs/>
                <w:i/>
                <w:spacing w:val="-17"/>
                <w:sz w:val="20"/>
                <w:szCs w:val="20"/>
                <w:lang w:eastAsia="ms-MY"/>
              </w:rPr>
              <w:t>hard binding copy</w:t>
            </w:r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),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satu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CD yang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mengandungi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maklumat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pelajar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beserta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tajuk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dan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abstrak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. 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Kesemua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perlu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diserahkan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bersama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F7F98">
              <w:rPr>
                <w:rFonts w:cs="Arial"/>
                <w:b/>
                <w:color w:val="FF0000"/>
                <w:spacing w:val="-17"/>
                <w:sz w:val="20"/>
                <w:szCs w:val="20"/>
                <w:lang w:eastAsia="ms-MY"/>
              </w:rPr>
              <w:t>Borang</w:t>
            </w:r>
            <w:proofErr w:type="spellEnd"/>
            <w:r w:rsidR="00CA70FA" w:rsidRPr="00CF7F98">
              <w:rPr>
                <w:rFonts w:cs="Arial"/>
                <w:b/>
                <w:color w:val="FF0000"/>
                <w:spacing w:val="-17"/>
                <w:sz w:val="20"/>
                <w:szCs w:val="20"/>
                <w:lang w:eastAsia="ms-MY"/>
              </w:rPr>
              <w:t xml:space="preserve"> H</w:t>
            </w:r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: </w:t>
            </w:r>
            <w:proofErr w:type="spellStart"/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Serahan</w:t>
            </w:r>
            <w:proofErr w:type="spellEnd"/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Akhir</w:t>
            </w:r>
            <w:proofErr w:type="spellEnd"/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 xml:space="preserve"> </w:t>
            </w:r>
            <w:proofErr w:type="spellStart"/>
            <w:r w:rsidR="00CA70FA" w:rsidRPr="00CA70FA">
              <w:rPr>
                <w:rFonts w:cs="Arial"/>
                <w:b/>
                <w:spacing w:val="-17"/>
                <w:sz w:val="20"/>
                <w:szCs w:val="20"/>
                <w:lang w:eastAsia="ms-MY"/>
              </w:rPr>
              <w:t>Disertasi</w:t>
            </w:r>
            <w:proofErr w:type="spellEnd"/>
            <w:r w:rsidR="00CA70FA" w:rsidRPr="00CA70FA">
              <w:rPr>
                <w:rFonts w:cs="Arial"/>
                <w:bCs/>
                <w:spacing w:val="-17"/>
                <w:sz w:val="20"/>
                <w:szCs w:val="20"/>
                <w:lang w:eastAsia="ms-MY"/>
              </w:rPr>
              <w:t>.</w:t>
            </w:r>
          </w:p>
          <w:p w14:paraId="7432D39C" w14:textId="77777777" w:rsidR="00CB001C" w:rsidRPr="00190536" w:rsidRDefault="00CB001C" w:rsidP="00CB001C">
            <w:pPr>
              <w:rPr>
                <w:b/>
                <w:sz w:val="20"/>
                <w:szCs w:val="20"/>
              </w:rPr>
            </w:pPr>
          </w:p>
          <w:p w14:paraId="5CECEE19" w14:textId="77777777" w:rsidR="00CB001C" w:rsidRPr="00190536" w:rsidRDefault="00CB001C" w:rsidP="00CB001C"/>
          <w:p w14:paraId="5250071D" w14:textId="77777777" w:rsidR="00CB001C" w:rsidRPr="00190536" w:rsidRDefault="00CB001C" w:rsidP="00CB001C">
            <w:bookmarkStart w:id="0" w:name="_GoBack"/>
            <w:bookmarkEnd w:id="0"/>
          </w:p>
          <w:p w14:paraId="632DC5D7" w14:textId="77777777" w:rsidR="00CB001C" w:rsidRPr="00190536" w:rsidRDefault="00CB001C" w:rsidP="00CB001C"/>
        </w:tc>
      </w:tr>
    </w:tbl>
    <w:p w14:paraId="0CD4558B" w14:textId="77777777" w:rsidR="006B486A" w:rsidRPr="006B486A" w:rsidRDefault="006B486A" w:rsidP="00AB47DA">
      <w:pPr>
        <w:jc w:val="center"/>
        <w:rPr>
          <w:b/>
          <w:bCs/>
        </w:rPr>
      </w:pPr>
    </w:p>
    <w:sectPr w:rsidR="006B486A" w:rsidRPr="006B486A" w:rsidSect="00A57A4C">
      <w:pgSz w:w="12240" w:h="15840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83E"/>
    <w:multiLevelType w:val="multilevel"/>
    <w:tmpl w:val="FCBC63F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6A"/>
    <w:rsid w:val="00034F6E"/>
    <w:rsid w:val="000C7801"/>
    <w:rsid w:val="00190536"/>
    <w:rsid w:val="001C791D"/>
    <w:rsid w:val="003A5D39"/>
    <w:rsid w:val="00423D49"/>
    <w:rsid w:val="004353DF"/>
    <w:rsid w:val="0055653C"/>
    <w:rsid w:val="006B486A"/>
    <w:rsid w:val="006E1B41"/>
    <w:rsid w:val="0077687C"/>
    <w:rsid w:val="00782BFA"/>
    <w:rsid w:val="008B3EAE"/>
    <w:rsid w:val="00910ADB"/>
    <w:rsid w:val="00951A22"/>
    <w:rsid w:val="00A11CC0"/>
    <w:rsid w:val="00A57A4C"/>
    <w:rsid w:val="00A856B2"/>
    <w:rsid w:val="00AB47DA"/>
    <w:rsid w:val="00B24DFD"/>
    <w:rsid w:val="00B75D6B"/>
    <w:rsid w:val="00BD5856"/>
    <w:rsid w:val="00C75132"/>
    <w:rsid w:val="00C92C05"/>
    <w:rsid w:val="00CA70FA"/>
    <w:rsid w:val="00CB001C"/>
    <w:rsid w:val="00CF7F98"/>
    <w:rsid w:val="00D46DDA"/>
    <w:rsid w:val="00D55094"/>
    <w:rsid w:val="00E90FA4"/>
    <w:rsid w:val="00EA146F"/>
    <w:rsid w:val="00EA7177"/>
    <w:rsid w:val="00EB38A8"/>
    <w:rsid w:val="00F450EA"/>
    <w:rsid w:val="00F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6"/>
        <o:r id="V:Rule2" type="connector" idref="#_x0000_s1061"/>
        <o:r id="V:Rule3" type="connector" idref="#_x0000_s1065"/>
        <o:r id="V:Rule4" type="connector" idref="#_x0000_s1058"/>
        <o:r id="V:Rule5" type="connector" idref="#_x0000_s1078"/>
        <o:r id="V:Rule6" type="connector" idref="#_x0000_s1063"/>
        <o:r id="V:Rule7" type="connector" idref="#_x0000_s1073"/>
        <o:r id="V:Rule8" type="connector" idref="#_x0000_s1072"/>
        <o:r id="V:Rule9" type="connector" idref="#_x0000_s1071"/>
        <o:r id="V:Rule10" type="connector" idref="#_x0000_s1076"/>
      </o:rules>
    </o:shapelayout>
  </w:shapeDefaults>
  <w:decimalSymbol w:val="."/>
  <w:listSeparator w:val=","/>
  <w14:docId w14:val="6D849E41"/>
  <w15:docId w15:val="{D9AC9C74-AE4A-4C51-920F-D62FCAD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</dc:creator>
  <cp:keywords/>
  <dc:description/>
  <cp:lastModifiedBy>Shafiqah</cp:lastModifiedBy>
  <cp:revision>7</cp:revision>
  <dcterms:created xsi:type="dcterms:W3CDTF">2014-08-20T06:30:00Z</dcterms:created>
  <dcterms:modified xsi:type="dcterms:W3CDTF">2020-08-24T06:16:00Z</dcterms:modified>
</cp:coreProperties>
</file>